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EC" w:rsidRPr="00EF2385" w:rsidRDefault="00AB37EC" w:rsidP="00AB37EC">
      <w:pPr>
        <w:pStyle w:val="Corpotesto"/>
        <w:spacing w:before="75"/>
        <w:ind w:left="5652"/>
        <w:rPr>
          <w:lang w:val="it-IT"/>
        </w:rPr>
      </w:pPr>
      <w:r w:rsidRPr="00EF2385">
        <w:rPr>
          <w:lang w:val="it-IT"/>
        </w:rPr>
        <w:t>Al</w:t>
      </w:r>
      <w:r>
        <w:rPr>
          <w:lang w:val="it-IT"/>
        </w:rPr>
        <w:t>la</w:t>
      </w:r>
      <w:r w:rsidRPr="00EF2385">
        <w:rPr>
          <w:lang w:val="it-IT"/>
        </w:rPr>
        <w:t xml:space="preserve"> Comun</w:t>
      </w:r>
      <w:r>
        <w:rPr>
          <w:lang w:val="it-IT"/>
        </w:rPr>
        <w:t>ità Collinare Val Tiglione</w:t>
      </w:r>
      <w:r w:rsidRPr="00EF2385">
        <w:rPr>
          <w:lang w:val="it-IT"/>
        </w:rPr>
        <w:t xml:space="preserve"> </w:t>
      </w:r>
      <w:r>
        <w:rPr>
          <w:lang w:val="it-IT"/>
        </w:rPr>
        <w:t>e</w:t>
      </w:r>
      <w:r w:rsidRPr="00EF2385">
        <w:rPr>
          <w:lang w:val="it-IT"/>
        </w:rPr>
        <w:t xml:space="preserve"> </w:t>
      </w:r>
      <w:r>
        <w:rPr>
          <w:lang w:val="it-IT"/>
        </w:rPr>
        <w:t>dintorni</w:t>
      </w:r>
    </w:p>
    <w:p w:rsidR="00AB37EC" w:rsidRDefault="00AB37EC" w:rsidP="00AB37EC">
      <w:pPr>
        <w:pStyle w:val="Corpotesto"/>
        <w:ind w:left="5652" w:right="306"/>
        <w:rPr>
          <w:lang w:val="it-IT"/>
        </w:rPr>
      </w:pPr>
      <w:r w:rsidRPr="00EF2385">
        <w:rPr>
          <w:lang w:val="it-IT"/>
        </w:rPr>
        <w:t xml:space="preserve">Ufficio </w:t>
      </w:r>
      <w:r>
        <w:rPr>
          <w:lang w:val="it-IT"/>
        </w:rPr>
        <w:t>SUAP</w:t>
      </w:r>
    </w:p>
    <w:p w:rsidR="00AB37EC" w:rsidRPr="00EF2385" w:rsidRDefault="00AB37EC" w:rsidP="00AB37EC">
      <w:pPr>
        <w:pStyle w:val="Corpotesto"/>
        <w:ind w:left="5652" w:right="306"/>
        <w:rPr>
          <w:lang w:val="it-IT"/>
        </w:rPr>
      </w:pPr>
      <w:proofErr w:type="gramStart"/>
      <w:r w:rsidRPr="00EF2385">
        <w:rPr>
          <w:lang w:val="it-IT"/>
        </w:rPr>
        <w:t>via</w:t>
      </w:r>
      <w:proofErr w:type="gramEnd"/>
      <w:r w:rsidRPr="00EF2385">
        <w:rPr>
          <w:lang w:val="it-IT"/>
        </w:rPr>
        <w:t xml:space="preserve"> </w:t>
      </w:r>
      <w:r>
        <w:rPr>
          <w:lang w:val="it-IT"/>
        </w:rPr>
        <w:t>G.B. Binello, 85</w:t>
      </w:r>
    </w:p>
    <w:p w:rsidR="00AB37EC" w:rsidRPr="00EF2385" w:rsidRDefault="00AB37EC" w:rsidP="00AB37EC">
      <w:pPr>
        <w:pStyle w:val="Corpotesto"/>
        <w:ind w:left="5652"/>
        <w:rPr>
          <w:lang w:val="it-IT"/>
        </w:rPr>
      </w:pPr>
      <w:r>
        <w:rPr>
          <w:lang w:val="it-IT"/>
        </w:rPr>
        <w:t>14048 – Montaldo Scarampi</w:t>
      </w:r>
    </w:p>
    <w:p w:rsidR="00AB37EC" w:rsidRPr="00EF2385" w:rsidRDefault="00AB37EC" w:rsidP="00AB37EC">
      <w:pPr>
        <w:pStyle w:val="Corpotesto"/>
        <w:rPr>
          <w:sz w:val="26"/>
          <w:lang w:val="it-IT"/>
        </w:rPr>
      </w:pPr>
    </w:p>
    <w:p w:rsidR="00AB37EC" w:rsidRPr="00EF2385" w:rsidRDefault="00AB37EC" w:rsidP="00AB37EC">
      <w:pPr>
        <w:pStyle w:val="Corpotesto"/>
        <w:rPr>
          <w:sz w:val="22"/>
          <w:lang w:val="it-IT"/>
        </w:rPr>
      </w:pPr>
    </w:p>
    <w:p w:rsidR="00AB37EC" w:rsidRPr="00EF2385" w:rsidRDefault="00AB37EC" w:rsidP="00AB37EC">
      <w:pPr>
        <w:pStyle w:val="Corpotesto"/>
        <w:ind w:left="115" w:right="106"/>
        <w:jc w:val="both"/>
        <w:rPr>
          <w:lang w:val="it-IT"/>
        </w:rPr>
      </w:pPr>
      <w:r w:rsidRPr="00EF2385">
        <w:rPr>
          <w:lang w:val="it-IT"/>
        </w:rPr>
        <w:t>DOMANDA PER LA SELEZIONE DI ESPERTI IN ELETTROTECNICA E/O ACUSTICA DA NOMINARE IN SENO ALLA COMMISSIONE COMUNALE DI VIGILANZA SUI</w:t>
      </w:r>
      <w:r w:rsidRPr="00EF2385">
        <w:rPr>
          <w:spacing w:val="-38"/>
          <w:lang w:val="it-IT"/>
        </w:rPr>
        <w:t xml:space="preserve"> </w:t>
      </w:r>
      <w:r w:rsidRPr="00EF2385">
        <w:rPr>
          <w:lang w:val="it-IT"/>
        </w:rPr>
        <w:t>LOCALI DI PUBBLICO</w:t>
      </w:r>
      <w:r w:rsidRPr="00EF2385">
        <w:rPr>
          <w:spacing w:val="-4"/>
          <w:lang w:val="it-IT"/>
        </w:rPr>
        <w:t xml:space="preserve"> </w:t>
      </w:r>
      <w:r w:rsidRPr="00EF2385">
        <w:rPr>
          <w:spacing w:val="-3"/>
          <w:lang w:val="it-IT"/>
        </w:rPr>
        <w:t>SPETTACOLO</w:t>
      </w:r>
    </w:p>
    <w:p w:rsidR="00AB37EC" w:rsidRPr="00EF2385" w:rsidRDefault="00AB37EC" w:rsidP="00AB37EC">
      <w:pPr>
        <w:pStyle w:val="Corpotesto"/>
        <w:rPr>
          <w:sz w:val="26"/>
          <w:lang w:val="it-IT"/>
        </w:rPr>
      </w:pPr>
    </w:p>
    <w:p w:rsidR="00AB37EC" w:rsidRPr="00EF2385" w:rsidRDefault="00AB37EC" w:rsidP="00AB37EC">
      <w:pPr>
        <w:pStyle w:val="Corpotesto"/>
        <w:spacing w:before="9"/>
        <w:rPr>
          <w:sz w:val="26"/>
          <w:lang w:val="it-IT"/>
        </w:rPr>
      </w:pPr>
    </w:p>
    <w:p w:rsidR="00AB37EC" w:rsidRPr="00EF2385" w:rsidRDefault="00AB37EC" w:rsidP="00AB37EC">
      <w:pPr>
        <w:pStyle w:val="Corpotesto"/>
        <w:tabs>
          <w:tab w:val="left" w:pos="5045"/>
          <w:tab w:val="left" w:pos="5219"/>
          <w:tab w:val="left" w:pos="9698"/>
        </w:tabs>
        <w:spacing w:before="1" w:line="458" w:lineRule="auto"/>
        <w:ind w:left="115" w:right="120"/>
        <w:jc w:val="both"/>
        <w:rPr>
          <w:rFonts w:ascii="Times New Roman"/>
          <w:lang w:val="it-IT"/>
        </w:rPr>
      </w:pPr>
      <w:r w:rsidRPr="00EF2385">
        <w:rPr>
          <w:lang w:val="it-IT"/>
        </w:rPr>
        <w:t>Il/la</w:t>
      </w:r>
      <w:r w:rsidRPr="00EF2385">
        <w:rPr>
          <w:spacing w:val="-8"/>
          <w:lang w:val="it-IT"/>
        </w:rPr>
        <w:t xml:space="preserve"> </w:t>
      </w:r>
      <w:r w:rsidRPr="00EF2385">
        <w:rPr>
          <w:lang w:val="it-IT"/>
        </w:rPr>
        <w:t>sottoscritto/a</w:t>
      </w:r>
      <w:r w:rsidRPr="00EF2385">
        <w:rPr>
          <w:rFonts w:ascii="Times New Roman"/>
          <w:u w:val="single"/>
          <w:lang w:val="it-IT"/>
        </w:rPr>
        <w:t xml:space="preserve"> </w:t>
      </w:r>
      <w:r w:rsidRPr="00EF2385">
        <w:rPr>
          <w:rFonts w:ascii="Times New Roman"/>
          <w:u w:val="single"/>
          <w:lang w:val="it-IT"/>
        </w:rPr>
        <w:tab/>
      </w:r>
      <w:r w:rsidRPr="00EF2385">
        <w:rPr>
          <w:rFonts w:ascii="Times New Roman"/>
          <w:u w:val="single"/>
          <w:lang w:val="it-IT"/>
        </w:rPr>
        <w:tab/>
      </w:r>
      <w:r w:rsidRPr="00EF2385">
        <w:rPr>
          <w:rFonts w:ascii="Times New Roman"/>
          <w:u w:val="single"/>
          <w:lang w:val="it-IT"/>
        </w:rPr>
        <w:tab/>
      </w:r>
      <w:r w:rsidRPr="00EF2385">
        <w:rPr>
          <w:rFonts w:ascii="Times New Roman"/>
          <w:lang w:val="it-IT"/>
        </w:rPr>
        <w:t xml:space="preserve"> </w:t>
      </w:r>
      <w:r w:rsidRPr="00EF2385">
        <w:rPr>
          <w:lang w:val="it-IT"/>
        </w:rPr>
        <w:t>nato/a</w:t>
      </w:r>
      <w:r w:rsidRPr="00EF2385">
        <w:rPr>
          <w:u w:val="single"/>
          <w:lang w:val="it-IT"/>
        </w:rPr>
        <w:t xml:space="preserve"> </w:t>
      </w:r>
      <w:r w:rsidRPr="00EF2385">
        <w:rPr>
          <w:u w:val="single"/>
          <w:lang w:val="it-IT"/>
        </w:rPr>
        <w:tab/>
      </w:r>
      <w:r w:rsidRPr="00EF2385">
        <w:rPr>
          <w:lang w:val="it-IT"/>
        </w:rPr>
        <w:t>il</w:t>
      </w:r>
      <w:r w:rsidRPr="00EF2385">
        <w:rPr>
          <w:u w:val="single"/>
          <w:lang w:val="it-IT"/>
        </w:rPr>
        <w:tab/>
      </w:r>
      <w:r w:rsidRPr="00EF2385">
        <w:rPr>
          <w:u w:val="single"/>
          <w:lang w:val="it-IT"/>
        </w:rPr>
        <w:tab/>
      </w:r>
      <w:r w:rsidRPr="00EF2385">
        <w:rPr>
          <w:lang w:val="it-IT"/>
        </w:rPr>
        <w:t xml:space="preserve"> codice</w:t>
      </w:r>
      <w:r w:rsidRPr="00EF2385">
        <w:rPr>
          <w:spacing w:val="-3"/>
          <w:lang w:val="it-IT"/>
        </w:rPr>
        <w:t xml:space="preserve"> </w:t>
      </w:r>
      <w:r w:rsidRPr="00EF2385">
        <w:rPr>
          <w:lang w:val="it-IT"/>
        </w:rPr>
        <w:t>fiscale</w:t>
      </w:r>
      <w:r w:rsidRPr="00EF2385">
        <w:rPr>
          <w:u w:val="single"/>
          <w:lang w:val="it-IT"/>
        </w:rPr>
        <w:t xml:space="preserve"> </w:t>
      </w:r>
      <w:r w:rsidRPr="00EF2385">
        <w:rPr>
          <w:u w:val="single"/>
          <w:lang w:val="it-IT"/>
        </w:rPr>
        <w:tab/>
      </w:r>
      <w:r w:rsidRPr="00EF2385">
        <w:rPr>
          <w:u w:val="single"/>
          <w:lang w:val="it-IT"/>
        </w:rPr>
        <w:tab/>
      </w:r>
      <w:r w:rsidRPr="00EF2385">
        <w:rPr>
          <w:lang w:val="it-IT"/>
        </w:rPr>
        <w:t>,</w:t>
      </w:r>
      <w:r w:rsidRPr="00EF2385">
        <w:rPr>
          <w:spacing w:val="-1"/>
          <w:lang w:val="it-IT"/>
        </w:rPr>
        <w:t xml:space="preserve"> </w:t>
      </w:r>
      <w:r w:rsidRPr="00EF2385">
        <w:rPr>
          <w:spacing w:val="-5"/>
          <w:lang w:val="it-IT"/>
        </w:rPr>
        <w:t>PIVA</w:t>
      </w:r>
      <w:r w:rsidRPr="00EF2385">
        <w:rPr>
          <w:spacing w:val="-14"/>
          <w:lang w:val="it-IT"/>
        </w:rPr>
        <w:t xml:space="preserve"> </w:t>
      </w:r>
      <w:r w:rsidRPr="00EF2385">
        <w:rPr>
          <w:rFonts w:ascii="Times New Roman"/>
          <w:u w:val="single"/>
          <w:lang w:val="it-IT"/>
        </w:rPr>
        <w:t xml:space="preserve"> </w:t>
      </w:r>
      <w:r w:rsidRPr="00EF2385">
        <w:rPr>
          <w:rFonts w:ascii="Times New Roman"/>
          <w:u w:val="single"/>
          <w:lang w:val="it-IT"/>
        </w:rPr>
        <w:tab/>
      </w:r>
      <w:r w:rsidRPr="00EF2385">
        <w:rPr>
          <w:rFonts w:ascii="Times New Roman"/>
          <w:w w:val="38"/>
          <w:u w:val="single"/>
          <w:lang w:val="it-IT"/>
        </w:rPr>
        <w:t xml:space="preserve"> </w:t>
      </w:r>
    </w:p>
    <w:p w:rsidR="00AB37EC" w:rsidRPr="00EF2385" w:rsidRDefault="00AB37EC" w:rsidP="00AB37EC">
      <w:pPr>
        <w:pStyle w:val="Corpotesto"/>
        <w:tabs>
          <w:tab w:val="left" w:pos="1181"/>
          <w:tab w:val="left" w:pos="4953"/>
          <w:tab w:val="left" w:pos="6085"/>
          <w:tab w:val="left" w:pos="6205"/>
          <w:tab w:val="left" w:pos="9711"/>
        </w:tabs>
        <w:spacing w:before="8" w:line="360" w:lineRule="auto"/>
        <w:ind w:left="115" w:right="133"/>
        <w:jc w:val="both"/>
        <w:rPr>
          <w:lang w:val="it-IT"/>
        </w:rPr>
      </w:pPr>
      <w:proofErr w:type="gramStart"/>
      <w:r w:rsidRPr="00EF2385">
        <w:rPr>
          <w:lang w:val="it-IT"/>
        </w:rPr>
        <w:t>residente</w:t>
      </w:r>
      <w:proofErr w:type="gramEnd"/>
      <w:r w:rsidRPr="00EF2385">
        <w:rPr>
          <w:spacing w:val="-2"/>
          <w:lang w:val="it-IT"/>
        </w:rPr>
        <w:t xml:space="preserve"> </w:t>
      </w:r>
      <w:r w:rsidRPr="00EF2385">
        <w:rPr>
          <w:lang w:val="it-IT"/>
        </w:rPr>
        <w:t>in</w:t>
      </w:r>
      <w:r w:rsidRPr="00EF2385">
        <w:rPr>
          <w:u w:val="single"/>
          <w:lang w:val="it-IT"/>
        </w:rPr>
        <w:t xml:space="preserve"> </w:t>
      </w:r>
      <w:r w:rsidRPr="00EF2385">
        <w:rPr>
          <w:u w:val="single"/>
          <w:lang w:val="it-IT"/>
        </w:rPr>
        <w:tab/>
      </w:r>
      <w:r w:rsidRPr="00EF2385">
        <w:rPr>
          <w:lang w:val="it-IT"/>
        </w:rPr>
        <w:t>via</w:t>
      </w:r>
      <w:r w:rsidRPr="00EF2385">
        <w:rPr>
          <w:u w:val="single"/>
          <w:lang w:val="it-IT"/>
        </w:rPr>
        <w:tab/>
      </w:r>
      <w:r w:rsidRPr="00EF2385">
        <w:rPr>
          <w:u w:val="single"/>
          <w:lang w:val="it-IT"/>
        </w:rPr>
        <w:tab/>
      </w:r>
      <w:r w:rsidRPr="00EF2385">
        <w:rPr>
          <w:u w:val="single"/>
          <w:lang w:val="it-IT"/>
        </w:rPr>
        <w:tab/>
      </w:r>
      <w:r w:rsidRPr="00EF2385">
        <w:rPr>
          <w:lang w:val="it-IT"/>
        </w:rPr>
        <w:t xml:space="preserve"> n</w:t>
      </w:r>
      <w:r w:rsidRPr="00EF2385">
        <w:rPr>
          <w:u w:val="single"/>
          <w:lang w:val="it-IT"/>
        </w:rPr>
        <w:t xml:space="preserve"> </w:t>
      </w:r>
      <w:r w:rsidRPr="00EF2385">
        <w:rPr>
          <w:u w:val="single"/>
          <w:lang w:val="it-IT"/>
        </w:rPr>
        <w:tab/>
      </w:r>
      <w:r w:rsidRPr="00EF2385">
        <w:rPr>
          <w:lang w:val="it-IT"/>
        </w:rPr>
        <w:t>PEC</w:t>
      </w:r>
      <w:r w:rsidRPr="00EF2385">
        <w:rPr>
          <w:u w:val="single"/>
          <w:lang w:val="it-IT"/>
        </w:rPr>
        <w:t xml:space="preserve"> </w:t>
      </w:r>
      <w:r w:rsidRPr="00EF2385">
        <w:rPr>
          <w:u w:val="single"/>
          <w:lang w:val="it-IT"/>
        </w:rPr>
        <w:tab/>
      </w:r>
      <w:r w:rsidRPr="00EF2385">
        <w:rPr>
          <w:u w:val="single"/>
          <w:lang w:val="it-IT"/>
        </w:rPr>
        <w:tab/>
      </w:r>
      <w:r w:rsidRPr="00EF2385">
        <w:rPr>
          <w:u w:val="single"/>
          <w:lang w:val="it-IT"/>
        </w:rPr>
        <w:tab/>
      </w:r>
      <w:r w:rsidRPr="00EF2385">
        <w:rPr>
          <w:spacing w:val="-3"/>
          <w:lang w:val="it-IT"/>
        </w:rPr>
        <w:t>Telefono/</w:t>
      </w:r>
      <w:proofErr w:type="spellStart"/>
      <w:r w:rsidRPr="00EF2385">
        <w:rPr>
          <w:spacing w:val="-3"/>
          <w:lang w:val="it-IT"/>
        </w:rPr>
        <w:t>cell</w:t>
      </w:r>
      <w:proofErr w:type="spellEnd"/>
      <w:r w:rsidRPr="00EF2385">
        <w:rPr>
          <w:spacing w:val="-3"/>
          <w:u w:val="single"/>
          <w:lang w:val="it-IT"/>
        </w:rPr>
        <w:tab/>
      </w:r>
      <w:r w:rsidRPr="00EF2385">
        <w:rPr>
          <w:lang w:val="it-IT"/>
        </w:rPr>
        <w:t xml:space="preserve"> email</w:t>
      </w:r>
      <w:r w:rsidRPr="00EF2385">
        <w:rPr>
          <w:u w:val="single"/>
          <w:lang w:val="it-IT"/>
        </w:rPr>
        <w:t xml:space="preserve"> </w:t>
      </w:r>
      <w:r w:rsidRPr="00EF2385">
        <w:rPr>
          <w:u w:val="single"/>
          <w:lang w:val="it-IT"/>
        </w:rPr>
        <w:tab/>
      </w:r>
      <w:r w:rsidRPr="00EF2385">
        <w:rPr>
          <w:u w:val="single"/>
          <w:lang w:val="it-IT"/>
        </w:rPr>
        <w:tab/>
      </w:r>
      <w:r w:rsidRPr="00EF2385">
        <w:rPr>
          <w:u w:val="single"/>
          <w:lang w:val="it-IT"/>
        </w:rPr>
        <w:tab/>
      </w:r>
      <w:r w:rsidRPr="00EF2385">
        <w:rPr>
          <w:lang w:val="it-IT"/>
        </w:rPr>
        <w:t>;</w:t>
      </w:r>
    </w:p>
    <w:p w:rsidR="00AB37EC" w:rsidRPr="00EF2385" w:rsidRDefault="00AB37EC" w:rsidP="00AB37EC">
      <w:pPr>
        <w:pStyle w:val="Titolo2"/>
        <w:spacing w:before="118"/>
        <w:ind w:left="693" w:right="684"/>
        <w:jc w:val="center"/>
        <w:rPr>
          <w:lang w:val="it-IT"/>
        </w:rPr>
      </w:pPr>
      <w:r w:rsidRPr="00EF2385">
        <w:rPr>
          <w:lang w:val="it-IT"/>
        </w:rPr>
        <w:t>CHIEDE</w:t>
      </w:r>
    </w:p>
    <w:p w:rsidR="00AB37EC" w:rsidRPr="00EF2385" w:rsidRDefault="00AB37EC" w:rsidP="00AB37EC">
      <w:pPr>
        <w:pStyle w:val="Corpotesto"/>
        <w:spacing w:before="10"/>
        <w:rPr>
          <w:b/>
          <w:sz w:val="21"/>
          <w:lang w:val="it-IT"/>
        </w:rPr>
      </w:pPr>
    </w:p>
    <w:p w:rsidR="00AB37EC" w:rsidRPr="00EF2385" w:rsidRDefault="00AB37EC" w:rsidP="00AB37EC">
      <w:pPr>
        <w:pStyle w:val="Corpotesto"/>
        <w:ind w:left="115" w:right="120"/>
        <w:jc w:val="both"/>
        <w:rPr>
          <w:lang w:val="it-IT"/>
        </w:rPr>
      </w:pPr>
      <w:proofErr w:type="gramStart"/>
      <w:r w:rsidRPr="00EF2385">
        <w:rPr>
          <w:lang w:val="it-IT"/>
        </w:rPr>
        <w:t>di</w:t>
      </w:r>
      <w:proofErr w:type="gramEnd"/>
      <w:r w:rsidRPr="00EF2385">
        <w:rPr>
          <w:lang w:val="it-IT"/>
        </w:rPr>
        <w:t xml:space="preserve"> essere ammesso a partecipare alla selezione per il conferimento di un incarico di membro della Commissione Comunale di Vigilanza sui Locali di Pubblico Spettacolo (C.C.V.L.P.S.), quale:</w:t>
      </w:r>
    </w:p>
    <w:p w:rsidR="00AB37EC" w:rsidRPr="00EF2385" w:rsidRDefault="00AB37EC" w:rsidP="00AB37EC">
      <w:pPr>
        <w:pStyle w:val="Corpotesto"/>
        <w:spacing w:before="113" w:line="338" w:lineRule="auto"/>
        <w:ind w:left="661" w:right="6564"/>
        <w:rPr>
          <w:lang w:val="it-IT"/>
        </w:rPr>
      </w:pPr>
      <w:r>
        <w:rPr>
          <w:noProof/>
          <w:lang w:val="it-IT" w:eastAsia="it-IT"/>
        </w:rPr>
        <mc:AlternateContent>
          <mc:Choice Requires="wps">
            <w:drawing>
              <wp:anchor distT="0" distB="0" distL="114300" distR="114300" simplePos="0" relativeHeight="251664384" behindDoc="0" locked="0" layoutInCell="1" allowOverlap="1" wp14:anchorId="54AF221B" wp14:editId="5DBC38AE">
                <wp:simplePos x="0" y="0"/>
                <wp:positionH relativeFrom="page">
                  <wp:posOffset>800100</wp:posOffset>
                </wp:positionH>
                <wp:positionV relativeFrom="paragraph">
                  <wp:posOffset>327660</wp:posOffset>
                </wp:positionV>
                <wp:extent cx="156210" cy="147320"/>
                <wp:effectExtent l="9525" t="13335" r="5715" b="1079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748 516"/>
                            <a:gd name="T3" fmla="*/ 748 h 232"/>
                            <a:gd name="T4" fmla="+- 0 1260 1260"/>
                            <a:gd name="T5" fmla="*/ T4 w 246"/>
                            <a:gd name="T6" fmla="+- 0 748 516"/>
                            <a:gd name="T7" fmla="*/ 748 h 232"/>
                            <a:gd name="T8" fmla="+- 0 1260 1260"/>
                            <a:gd name="T9" fmla="*/ T8 w 246"/>
                            <a:gd name="T10" fmla="+- 0 516 516"/>
                            <a:gd name="T11" fmla="*/ 516 h 232"/>
                            <a:gd name="T12" fmla="+- 0 1506 1260"/>
                            <a:gd name="T13" fmla="*/ T12 w 246"/>
                            <a:gd name="T14" fmla="+- 0 516 516"/>
                            <a:gd name="T15" fmla="*/ 516 h 232"/>
                            <a:gd name="T16" fmla="+- 0 1506 1260"/>
                            <a:gd name="T17" fmla="*/ T16 w 246"/>
                            <a:gd name="T18" fmla="+- 0 748 516"/>
                            <a:gd name="T19" fmla="*/ 748 h 232"/>
                            <a:gd name="T20" fmla="+- 0 1384 1260"/>
                            <a:gd name="T21" fmla="*/ T20 w 246"/>
                            <a:gd name="T22" fmla="+- 0 748 516"/>
                            <a:gd name="T23" fmla="*/ 748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31079" id="Freeform 20" o:spid="_x0000_s1026" style="position:absolute;margin-left:63pt;margin-top:25.8pt;width:12.3pt;height:1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1g5QMAAAYLAAAOAAAAZHJzL2Uyb0RvYy54bWysVm2PozYQ/l6p/8HiY6ssmJBXbfZ0SjZV&#10;pWvvpON+gAMmoAKmthOyrfrfO2PjLOyGU1SVD2CYh/Ezz4ztefxwqUpy5lIVot549CHwCK8TkRb1&#10;ceN9i/eTpUeUZnXKSlHzjffClffh6ccfHttmzUORizLlkoCTWq3bZuPlWjdr31dJziumHkTDazBm&#10;QlZMw6s8+qlkLXivSj8MgrnfCpk2UiRcKfi6s0bvyfjPMp7oz1mmuCblxgNu2tyluR/w7j89svVR&#10;siYvko4G+w8sKlbUMOnV1Y5pRk6yeOeqKhIplMj0QyIqX2RZkXATA0RDgzfRfM1Zw00sII5qrjKp&#10;/89t8vv5iyRFuvFCkKdmFeRoLzlHxQl8An3aRq0B9rX5IjFC1XwSyR8KDP7Agi8KMOTQ/iZScMNO&#10;WhhNLpms8E+IllyM9C9X6flFkwQ+0tk8pMAgARONFlM7tc/W7ufkpPQvXBhH7PxJaZu5FEZG97Qj&#10;H4OTrCohiT9PSEDodBkRGs5dpq8w6mA/+SQOSEvCaN5VwxUTOoxxtYiWZEbfgaYOBI4QkpNwGr71&#10;FDmQJQV8bpKaORiSim6TmjvM90gtHOh7pGBp9pUaI7VyMCS1vE0KU9fzBTLdkor2RUfMTa3oUHY6&#10;C+Y3xaJ95WMajjAbSj/GrK/8OLOh9uPM+vLHEOfN6qJD/UfKi/blH60vXLw9/UerPuxnIA7H6n6Y&#10;gRFmYV//ATNYtke3MFnu1mpyqbvFCiPC8IAIzP7QCIX7QgzcYPXHU1w84AJQuLJHwJAwBC/uAoOG&#10;CIb6u8c1FpaBz+6DQ7YNfHUXHFOAcJCvR8bG2+kj4dh6e2BJj8CBdcB/2LphGmV1Q9LC9g3bF8nh&#10;CZsPfq/EmcfCIDSqS0NYCDBvtznBfK+Isu4joZQGOGd1z8b4syizrYIvZ3NPizGcwNd9qFdmzot7&#10;Wm/vI3D2pBSKWzFRGVM9V4lQ2d7ZUYt9UZZGxbJG4WwNKlEWKVpQMSWPh20pyZlh12CuLlcDWCOV&#10;3jGVW5wx2fRIcapTM0XOWfrcjTUrSjs2guFEcPp1acRz0PQLf6+C1fPyeRlNonD+PImC3W7ycb+N&#10;JvM9Xcx20912u6P/YIpptM6LNOU10na9C43u6w26Lsp2HdfuZRDeQIW9ud6r4A9pGOkhFvc00Zk+&#10;AVsD20scRPoCbYIUthmD5hEGuZB/eaSFRmzjqT9PTHKPlL/W0OmsaBRBsWnzEs0WuNXJvuXQt7A6&#10;AVcbT3uww+Bwq223d2pkccxhJmqWRy0+QnuSFdhGGH6WVfcCzZaJoGsMsZvrvxvUa/v69C8AAAD/&#10;/wMAUEsDBBQABgAIAAAAIQCCJsrK4QAAAAkBAAAPAAAAZHJzL2Rvd25yZXYueG1sTI/NTsMwEITv&#10;SLyDtUjcqNOWplWIU6FK/JUTLRLi5sZLkmKvQ+y0gadne4LbjnY0802+HJwVB+xC40nBeJSAQCq9&#10;aahS8Lq9u1qACFGT0dYTKvjGAMvi/CzXmfFHesHDJlaCQyhkWkEdY5tJGcoanQ4j3yLx78N3TkeW&#10;XSVNp48c7qycJEkqnW6IG2rd4qrG8nPTOwXvqXyw++nPvn109/307flrNTytlbq8GG5vQEQc4p8Z&#10;TviMDgUz7XxPJgjLepLylqhgNk5BnAyzhI+dgvn1AmSRy/8Lil8AAAD//wMAUEsBAi0AFAAGAAgA&#10;AAAhALaDOJL+AAAA4QEAABMAAAAAAAAAAAAAAAAAAAAAAFtDb250ZW50X1R5cGVzXS54bWxQSwEC&#10;LQAUAAYACAAAACEAOP0h/9YAAACUAQAACwAAAAAAAAAAAAAAAAAvAQAAX3JlbHMvLnJlbHNQSwEC&#10;LQAUAAYACAAAACEAQBANYOUDAAAGCwAADgAAAAAAAAAAAAAAAAAuAgAAZHJzL2Uyb0RvYy54bWxQ&#10;SwECLQAUAAYACAAAACEAgibKyuEAAAAJAQAADwAAAAAAAAAAAAAAAAA/BgAAZHJzL2Rvd25yZXYu&#10;eG1sUEsFBgAAAAAEAAQA8wAAAE0HAAAAAA==&#10;" path="m124,232l,232,,,246,r,232l124,232xe" filled="f" strokeweight="0">
                <v:path arrowok="t" o:connecttype="custom" o:connectlocs="78740,474980;0,474980;0,327660;156210,327660;156210,474980;78740,474980" o:connectangles="0,0,0,0,0,0"/>
                <w10:wrap anchorx="page"/>
              </v:shape>
            </w:pict>
          </mc:Fallback>
        </mc:AlternateContent>
      </w:r>
      <w:r>
        <w:rPr>
          <w:noProof/>
          <w:lang w:val="it-IT" w:eastAsia="it-IT"/>
        </w:rPr>
        <mc:AlternateContent>
          <mc:Choice Requires="wps">
            <w:drawing>
              <wp:anchor distT="0" distB="0" distL="114300" distR="114300" simplePos="0" relativeHeight="251665408" behindDoc="0" locked="0" layoutInCell="1" allowOverlap="1" wp14:anchorId="18D75802" wp14:editId="185814AE">
                <wp:simplePos x="0" y="0"/>
                <wp:positionH relativeFrom="page">
                  <wp:posOffset>800100</wp:posOffset>
                </wp:positionH>
                <wp:positionV relativeFrom="paragraph">
                  <wp:posOffset>69850</wp:posOffset>
                </wp:positionV>
                <wp:extent cx="156210" cy="147320"/>
                <wp:effectExtent l="9525" t="12700" r="5715" b="1143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42 110"/>
                            <a:gd name="T3" fmla="*/ 342 h 232"/>
                            <a:gd name="T4" fmla="+- 0 1260 1260"/>
                            <a:gd name="T5" fmla="*/ T4 w 246"/>
                            <a:gd name="T6" fmla="+- 0 342 110"/>
                            <a:gd name="T7" fmla="*/ 342 h 232"/>
                            <a:gd name="T8" fmla="+- 0 1260 1260"/>
                            <a:gd name="T9" fmla="*/ T8 w 246"/>
                            <a:gd name="T10" fmla="+- 0 110 110"/>
                            <a:gd name="T11" fmla="*/ 110 h 232"/>
                            <a:gd name="T12" fmla="+- 0 1506 1260"/>
                            <a:gd name="T13" fmla="*/ T12 w 246"/>
                            <a:gd name="T14" fmla="+- 0 110 110"/>
                            <a:gd name="T15" fmla="*/ 110 h 232"/>
                            <a:gd name="T16" fmla="+- 0 1506 1260"/>
                            <a:gd name="T17" fmla="*/ T16 w 246"/>
                            <a:gd name="T18" fmla="+- 0 342 110"/>
                            <a:gd name="T19" fmla="*/ 342 h 232"/>
                            <a:gd name="T20" fmla="+- 0 1384 1260"/>
                            <a:gd name="T21" fmla="*/ T20 w 246"/>
                            <a:gd name="T22" fmla="+- 0 342 110"/>
                            <a:gd name="T23" fmla="*/ 342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1CB3" id="Freeform 19" o:spid="_x0000_s1026" style="position:absolute;margin-left:63pt;margin-top:5.5pt;width:12.3pt;height:1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U07AMAAAYLAAAOAAAAZHJzL2Uyb0RvYy54bWysVm2PozYQ/l7p/oPFx6uyYEJINtrs6ZRs&#10;qkrX9qSjP8ABE9AB5mznZa/qf++MjbOwG65RVT6AYR7Gj5+Zsefhw7muyJFLVYpm5dG7wCO8SUVW&#10;NvuV92eynSw8ojRrMlaJhq+8Z668D4/vfno4tUseikJUGZcEnDRqeWpXXqF1u/R9lRa8ZupOtLwB&#10;Yy5kzTS8yr2fSXYC73Xlh0EQ+ychs1aKlCsFXzfW6D0a/3nOU/1HniuuSbXygJs2d2nuO7z7jw9s&#10;uZesLcq0o8H+A4ualQ1MenG1YZqRgyzfuKrLVAolcn2XitoXeV6m3KwBVkODV6v5UrCWm7WAOKq9&#10;yKT+P7fp78fPkpQZxO7eIw2rIUZbyTkqTuAT6HNq1RJgX9rPEleo2k8i/arA4A8s+KIAQ3an30QG&#10;bthBC6PJOZc1/gmrJWcj/fNFen7WJIWPdBaHFAKUgolG82loQuOzpfs5PSj9CxfGETt+UtpGLoOR&#10;0T3ryCfgJK8rCOLPExIQOl1EhIaxi/QFRh3svU+SgJxIGMVdNlwwocMYV9MoJBQ4dhO7+aYOBI4Q&#10;UpBwGr4GRQ5kSQGfq6RmDoakouukYof5Eam5A/2IFJRmX6kxUpAXFoakFtdJYej6viis761UtC86&#10;2K9rRYey01kQXxWL9pVPaDjC7JX0I8z6yo8zG2o/zqwvf0LjEWZD/UfSC8vyIv9ofkG5DPQfy/qw&#10;H4EkHMv7YQRGmIV9/QfMoGz3rjBZ4Wo1PTddscKIMDwgArM/tELhvpAAN6j+ZIrFAy4AhZU9AoaA&#10;IXh+Exg0RDDk3y2uMbEMfHYbHKJt4Ga3/FfiGAKEg3w9Mva3Th8Jx9brA0t6BA6sHf7Dli3TKKsb&#10;ktPKw+2LFPCEzQe/1+LIE2EQGtWlIRQCzNttTjDfC6Jq+khIpQHOWd2zNf4syu3SzuaeFmM4ga/b&#10;UC/MnBf3tN7ersDZ00oobsVEZUz2XCRCZXtnRyO2ZVUZFasGhbM5qERVZmhBxZTc79aVJEeGXYO5&#10;ulgNYK1UesNUYXHGZMMjxaHJzBQFZ9lTN9asrOwYKFUmt+H068KI56DpF/66D+6fFk+LaBKF8dMk&#10;CjabycftOprEWzqfbaab9XpD/8YQ02hZlFnGG6Ttehca3dYbdF2U7Tou3ctgeQMVtuZ6q4I/pGGk&#10;h7W4p1md6ROwNbC9xE5kz9AmSGGbMWgeYVAI+d0jJ2jEVp76dmCSe6T6tYFO555GESSbNi/RbI5b&#10;nexbdn0La1JwtfK0BzsMDtfadnuHVpb7Amaipjwa8RHak7zENsLws6y6F2i2zAq6xhC7uf67Qb20&#10;r4//AAAA//8DAFBLAwQUAAYACAAAACEA+jNWN98AAAAJAQAADwAAAGRycy9kb3ducmV2LnhtbEyP&#10;zU7DMBCE70i8g7VI3KjTBKIqxKlQJf5PlEqImxsvSYq9DrHTBp6e7QlOu6MdzX5TLidnxR6H0HlS&#10;MJ8lIJBqbzpqFGxeby8WIELUZLT1hAq+McCyOj0pdWH8gV5wv46N4BAKhVbQxtgXUoa6RafDzPdI&#10;fPvwg9OR5dBIM+gDhzsr0yTJpdMd8YdW97hqsf5cj07Bey7v7S772fUP7m7M3p6/VtPjk1LnZ9PN&#10;NYiIU/wzwxGf0aFipq0fyQRhWac5d4m8zHkeDVdJDmKrILtMQVal/N+g+gUAAP//AwBQSwECLQAU&#10;AAYACAAAACEAtoM4kv4AAADhAQAAEwAAAAAAAAAAAAAAAAAAAAAAW0NvbnRlbnRfVHlwZXNdLnht&#10;bFBLAQItABQABgAIAAAAIQA4/SH/1gAAAJQBAAALAAAAAAAAAAAAAAAAAC8BAABfcmVscy8ucmVs&#10;c1BLAQItABQABgAIAAAAIQBQYgU07AMAAAYLAAAOAAAAAAAAAAAAAAAAAC4CAABkcnMvZTJvRG9j&#10;LnhtbFBLAQItABQABgAIAAAAIQD6M1Y33wAAAAkBAAAPAAAAAAAAAAAAAAAAAEYGAABkcnMvZG93&#10;bnJldi54bWxQSwUGAAAAAAQABADzAAAAUgcAAAAA&#10;" path="m124,232l,232,,,246,r,232l124,232xe" filled="f" strokeweight="0">
                <v:path arrowok="t" o:connecttype="custom" o:connectlocs="78740,217170;0,217170;0,69850;156210,69850;156210,217170;78740,217170" o:connectangles="0,0,0,0,0,0"/>
                <w10:wrap anchorx="page"/>
              </v:shape>
            </w:pict>
          </mc:Fallback>
        </mc:AlternateContent>
      </w:r>
      <w:proofErr w:type="gramStart"/>
      <w:r w:rsidRPr="00EF2385">
        <w:rPr>
          <w:lang w:val="it-IT"/>
        </w:rPr>
        <w:t>esperto</w:t>
      </w:r>
      <w:proofErr w:type="gramEnd"/>
      <w:r w:rsidRPr="00EF2385">
        <w:rPr>
          <w:lang w:val="it-IT"/>
        </w:rPr>
        <w:t xml:space="preserve"> in elettrotecnica; esperto in acustica;</w:t>
      </w:r>
    </w:p>
    <w:p w:rsidR="00AB37EC" w:rsidRPr="00EF2385" w:rsidRDefault="00AB37EC" w:rsidP="00AB37EC">
      <w:pPr>
        <w:pStyle w:val="Corpotesto"/>
        <w:spacing w:before="3"/>
        <w:ind w:left="115" w:right="120"/>
        <w:jc w:val="both"/>
        <w:rPr>
          <w:lang w:val="it-IT"/>
        </w:rPr>
      </w:pPr>
      <w:r w:rsidRPr="00EF2385">
        <w:rPr>
          <w:lang w:val="it-IT"/>
        </w:rPr>
        <w:t xml:space="preserve">A tal fine, consapevole, ai sensi dell’art. 76 del </w:t>
      </w:r>
      <w:r w:rsidRPr="00EF2385">
        <w:rPr>
          <w:spacing w:val="-6"/>
          <w:lang w:val="it-IT"/>
        </w:rPr>
        <w:t xml:space="preserve">D.P.R. </w:t>
      </w:r>
      <w:r w:rsidRPr="00EF2385">
        <w:rPr>
          <w:lang w:val="it-IT"/>
        </w:rPr>
        <w:t xml:space="preserve">445/2000, delle responsabilità penali cui va incontro chi rilascia dichiarazioni mendaci, forma atti falsi o ne fa uso nei casi previsti dal citato </w:t>
      </w:r>
      <w:r w:rsidRPr="00EF2385">
        <w:rPr>
          <w:spacing w:val="-6"/>
          <w:lang w:val="it-IT"/>
        </w:rPr>
        <w:t xml:space="preserve">D.P.R. </w:t>
      </w:r>
      <w:r w:rsidRPr="00EF2385">
        <w:rPr>
          <w:lang w:val="it-IT"/>
        </w:rPr>
        <w:t xml:space="preserve">445/2000 e del fatto che le dichiarazioni sostitutive ai sensi degli art. 46 e 47 del medesimo </w:t>
      </w:r>
      <w:r w:rsidRPr="00EF2385">
        <w:rPr>
          <w:spacing w:val="-6"/>
          <w:lang w:val="it-IT"/>
        </w:rPr>
        <w:t xml:space="preserve">D.P.R. </w:t>
      </w:r>
      <w:r w:rsidRPr="00EF2385">
        <w:rPr>
          <w:lang w:val="it-IT"/>
        </w:rPr>
        <w:t>sono considerate come rese a pubblico ufficiale,</w:t>
      </w:r>
    </w:p>
    <w:p w:rsidR="00AB37EC" w:rsidRPr="00EF2385" w:rsidRDefault="00AB37EC" w:rsidP="00AB37EC">
      <w:pPr>
        <w:pStyle w:val="Titolo2"/>
        <w:spacing w:before="113"/>
        <w:ind w:left="696" w:right="680"/>
        <w:jc w:val="center"/>
        <w:rPr>
          <w:lang w:val="it-IT"/>
        </w:rPr>
      </w:pPr>
      <w:r w:rsidRPr="00EF2385">
        <w:rPr>
          <w:lang w:val="it-IT"/>
        </w:rPr>
        <w:t>DICHIARA</w:t>
      </w:r>
    </w:p>
    <w:p w:rsidR="00AB37EC" w:rsidRPr="00EF2385" w:rsidRDefault="00AB37EC" w:rsidP="00AB37EC">
      <w:pPr>
        <w:pStyle w:val="Corpotesto"/>
        <w:spacing w:before="113"/>
        <w:ind w:left="2828"/>
        <w:rPr>
          <w:lang w:val="it-IT"/>
        </w:rPr>
      </w:pPr>
      <w:r w:rsidRPr="00EF2385">
        <w:rPr>
          <w:lang w:val="it-IT"/>
        </w:rPr>
        <w:t>(</w:t>
      </w:r>
      <w:proofErr w:type="gramStart"/>
      <w:r w:rsidRPr="00EF2385">
        <w:rPr>
          <w:lang w:val="it-IT"/>
        </w:rPr>
        <w:t>apporre</w:t>
      </w:r>
      <w:proofErr w:type="gramEnd"/>
      <w:r w:rsidRPr="00EF2385">
        <w:rPr>
          <w:lang w:val="it-IT"/>
        </w:rPr>
        <w:t xml:space="preserve"> una X se ricorre la condizione)</w:t>
      </w:r>
    </w:p>
    <w:p w:rsidR="00AB37EC" w:rsidRPr="00EF2385" w:rsidRDefault="00AB37EC" w:rsidP="00AB37EC">
      <w:pPr>
        <w:pStyle w:val="Corpotesto"/>
        <w:spacing w:before="113"/>
        <w:ind w:left="608" w:right="122"/>
        <w:jc w:val="both"/>
        <w:rPr>
          <w:lang w:val="it-IT"/>
        </w:rPr>
      </w:pPr>
      <w:r>
        <w:rPr>
          <w:noProof/>
          <w:lang w:val="it-IT" w:eastAsia="it-IT"/>
        </w:rPr>
        <mc:AlternateContent>
          <mc:Choice Requires="wps">
            <w:drawing>
              <wp:anchor distT="0" distB="0" distL="114300" distR="114300" simplePos="0" relativeHeight="251659264" behindDoc="0" locked="0" layoutInCell="1" allowOverlap="1" wp14:anchorId="061E036C" wp14:editId="48760027">
                <wp:simplePos x="0" y="0"/>
                <wp:positionH relativeFrom="page">
                  <wp:posOffset>800100</wp:posOffset>
                </wp:positionH>
                <wp:positionV relativeFrom="paragraph">
                  <wp:posOffset>80010</wp:posOffset>
                </wp:positionV>
                <wp:extent cx="156210" cy="147320"/>
                <wp:effectExtent l="9525" t="13335" r="5715" b="1079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8 126"/>
                            <a:gd name="T3" fmla="*/ 358 h 232"/>
                            <a:gd name="T4" fmla="+- 0 1260 1260"/>
                            <a:gd name="T5" fmla="*/ T4 w 246"/>
                            <a:gd name="T6" fmla="+- 0 358 126"/>
                            <a:gd name="T7" fmla="*/ 358 h 232"/>
                            <a:gd name="T8" fmla="+- 0 1260 1260"/>
                            <a:gd name="T9" fmla="*/ T8 w 246"/>
                            <a:gd name="T10" fmla="+- 0 126 126"/>
                            <a:gd name="T11" fmla="*/ 126 h 232"/>
                            <a:gd name="T12" fmla="+- 0 1506 1260"/>
                            <a:gd name="T13" fmla="*/ T12 w 246"/>
                            <a:gd name="T14" fmla="+- 0 126 126"/>
                            <a:gd name="T15" fmla="*/ 126 h 232"/>
                            <a:gd name="T16" fmla="+- 0 1506 1260"/>
                            <a:gd name="T17" fmla="*/ T16 w 246"/>
                            <a:gd name="T18" fmla="+- 0 358 126"/>
                            <a:gd name="T19" fmla="*/ 358 h 232"/>
                            <a:gd name="T20" fmla="+- 0 1384 1260"/>
                            <a:gd name="T21" fmla="*/ T20 w 246"/>
                            <a:gd name="T22" fmla="+- 0 358 126"/>
                            <a:gd name="T23" fmla="*/ 358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6435" id="Freeform 18" o:spid="_x0000_s1026" style="position:absolute;margin-left:63pt;margin-top:6.3pt;width:12.3pt;height:1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ZE4QMAAAYLAAAOAAAAZHJzL2Uyb0RvYy54bWysVm2PozYQ/l6p/8HiY6ssmBDyos2eTsmm&#10;qnTtnXTcD3DABFSwqe28bKv+984YnIXdcIqq8gEM8zB+5pmxPY8fLnVFTlzpUoq1Rx8Cj3CRyqwU&#10;h7X3LdlNFh7RhomMVVLwtffCtffh6ccfHs/NioeykFXGFQEnQq/OzdorjGlWvq/TgtdMP8iGCzDm&#10;UtXMwKs6+JliZ/BeV34YBLF/liprlEy51vB12xq9J+s/z3lqPue55oZUaw+4GXtX9r7Hu//0yFYH&#10;xZqiTDsa7D+wqFkpYNKrqy0zjBxV+c5VXaZKapmbh1TWvszzMuU2BoiGBm+i+VqwhttYQBzdXGXS&#10;/5/b9PfTF0XKDHIHmRKshhztFOeoOIFPoM+50SuAfW2+KIxQN59k+ocGgz+w4IsGDNmff5MZuGFH&#10;I60ml1zV+CdESy5W+per9PxiSAof6SwOKSQoBRON5tPQpsZnK/dzetTmFy6tI3b6pE2buQxGVves&#10;I5+Ak7yuIIk/T0hA6HQRERrGLtNXGHWwn3ySBORMwijuquGKCR3GuprOFujpLWjqQOAIIQUJp+Fb&#10;UORALSngc5PUzMGQVHSbVOww3yM1d6DvkYKE95UaI7V0MCS1uE0KUzf0dUsq2hcdpLytFR3KTmdB&#10;fFMs2lc+oeEIs3fS32TWV36c2VD7cWZ9+RMajzAb6j9SXrQv/2h9wXIZ6D9W9WE/A0k4VvfDDIww&#10;C/v6D5jBsj24hckKt1bTi+gWK4wIwwMisPtDIzXuCwlwg9WfTHHxgAtA4coeAUPCEDy/CwwaIhjq&#10;7x7XWFgWPrsPDtm28OVdcEwBwkG+Hpk23k4fBcfW2wNLeQQOrD3+w1YNMyirG5Lz2sPtixTwhM0H&#10;v9fyxBNpEQbVpSEsBJi325xgvldEJfpIKKUBzlnds7H+WpTbpZ3NPVuM5QS+7kO9MnNe3LP19j4C&#10;Z08rqXkrJipjq+cqESrbOzuE3JVVZVWsBArX1qCWVZmhBRXT6rDfVIqcGHYN9upyNYA1Spst00WL&#10;s6Y2PUoeRWanKDjLnruxYWXVjoFSZWsbTr8ujXgO2n7h72WwfF48L6JJFMbPkyjYbicfd5toEu/o&#10;fLadbjebLf0HU0yjVVFmGRdI2/UuNLqvN+i6qLbruHYvg/AGKuzs9V4Ff0jDSg+xuKeNzvYJ2Bq0&#10;vcReZi/QJijZNmPQPMKgkOovj5yhEVt7+s8jU9wj1a8COp0ljSIoNmNfotkctzrVt+z7FiZScLX2&#10;jAc7DA43pu32jo0qDwXMRO3yEPIjtCd5iW2E5dey6l6g2bIRdI0hdnP9d4t6bV+f/gUAAP//AwBQ&#10;SwMEFAAGAAgAAAAhAFTbhbzfAAAACQEAAA8AAABkcnMvZG93bnJldi54bWxMj81OwzAQhO9IvIO1&#10;SNyoQ6NGVYhToUr8n1qQqt628ZKk2OsQO23g6XG5wG1HO5r5pliM1ogD9b51rOB6koAgrpxuuVbw&#10;9np3NQfhA7JG45gUfJGHRXl+VmCu3ZFXdFiHWsQQ9jkqaELocil91ZBFP3Edcfy9u95iiLKvpe7x&#10;GMOtkdMkyaTFlmNDgx0tG6o+1oNVsM3kg9mn3/vu0d4P6eblczk+PSt1eTHe3oAINIY/M5zwIzqU&#10;kWnnBtZemKinWdwSfg8QJ8MsyUDsFKSzOciykP8XlD8AAAD//wMAUEsBAi0AFAAGAAgAAAAhALaD&#10;OJL+AAAA4QEAABMAAAAAAAAAAAAAAAAAAAAAAFtDb250ZW50X1R5cGVzXS54bWxQSwECLQAUAAYA&#10;CAAAACEAOP0h/9YAAACUAQAACwAAAAAAAAAAAAAAAAAvAQAAX3JlbHMvLnJlbHNQSwECLQAUAAYA&#10;CAAAACEAHwMWROEDAAAGCwAADgAAAAAAAAAAAAAAAAAuAgAAZHJzL2Uyb0RvYy54bWxQSwECLQAU&#10;AAYACAAAACEAVNuFvN8AAAAJAQAADwAAAAAAAAAAAAAAAAA7BgAAZHJzL2Rvd25yZXYueG1sUEsF&#10;BgAAAAAEAAQA8wAAAEcHAAAAAA==&#10;" path="m124,232l,232,,,246,r,232l124,232xe" filled="f" strokeweight="0">
                <v:path arrowok="t" o:connecttype="custom" o:connectlocs="78740,227330;0,227330;0,80010;156210,80010;156210,227330;78740,227330" o:connectangles="0,0,0,0,0,0"/>
                <w10:wrap anchorx="page"/>
              </v:shape>
            </w:pict>
          </mc:Fallback>
        </mc:AlternateContent>
      </w:r>
      <w:proofErr w:type="gramStart"/>
      <w:r w:rsidRPr="00EF2385">
        <w:rPr>
          <w:lang w:val="it-IT"/>
        </w:rPr>
        <w:t>di</w:t>
      </w:r>
      <w:proofErr w:type="gramEnd"/>
      <w:r w:rsidRPr="00EF2385">
        <w:rPr>
          <w:lang w:val="it-IT"/>
        </w:rPr>
        <w:t xml:space="preserve"> essere in possesso della cittadinanza italiana o di uno degli Stati membri dell'Unione Europea;</w:t>
      </w:r>
    </w:p>
    <w:p w:rsidR="00AB37EC" w:rsidRPr="00EF2385" w:rsidRDefault="00AB37EC" w:rsidP="00AB37EC">
      <w:pPr>
        <w:pStyle w:val="Corpotesto"/>
        <w:spacing w:before="113"/>
        <w:ind w:left="608"/>
        <w:rPr>
          <w:lang w:val="it-IT"/>
        </w:rPr>
      </w:pPr>
      <w:r>
        <w:rPr>
          <w:noProof/>
          <w:lang w:val="it-IT" w:eastAsia="it-IT"/>
        </w:rPr>
        <mc:AlternateContent>
          <mc:Choice Requires="wps">
            <w:drawing>
              <wp:anchor distT="0" distB="0" distL="114300" distR="114300" simplePos="0" relativeHeight="251661312" behindDoc="0" locked="0" layoutInCell="1" allowOverlap="1" wp14:anchorId="71F0C1AA" wp14:editId="3C428D5F">
                <wp:simplePos x="0" y="0"/>
                <wp:positionH relativeFrom="page">
                  <wp:posOffset>800100</wp:posOffset>
                </wp:positionH>
                <wp:positionV relativeFrom="paragraph">
                  <wp:posOffset>55880</wp:posOffset>
                </wp:positionV>
                <wp:extent cx="156210" cy="147320"/>
                <wp:effectExtent l="9525" t="8255" r="5715" b="635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20 88"/>
                            <a:gd name="T3" fmla="*/ 320 h 232"/>
                            <a:gd name="T4" fmla="+- 0 1260 1260"/>
                            <a:gd name="T5" fmla="*/ T4 w 246"/>
                            <a:gd name="T6" fmla="+- 0 320 88"/>
                            <a:gd name="T7" fmla="*/ 320 h 232"/>
                            <a:gd name="T8" fmla="+- 0 1260 1260"/>
                            <a:gd name="T9" fmla="*/ T8 w 246"/>
                            <a:gd name="T10" fmla="+- 0 88 88"/>
                            <a:gd name="T11" fmla="*/ 88 h 232"/>
                            <a:gd name="T12" fmla="+- 0 1506 1260"/>
                            <a:gd name="T13" fmla="*/ T12 w 246"/>
                            <a:gd name="T14" fmla="+- 0 88 88"/>
                            <a:gd name="T15" fmla="*/ 88 h 232"/>
                            <a:gd name="T16" fmla="+- 0 1506 1260"/>
                            <a:gd name="T17" fmla="*/ T16 w 246"/>
                            <a:gd name="T18" fmla="+- 0 320 88"/>
                            <a:gd name="T19" fmla="*/ 320 h 232"/>
                            <a:gd name="T20" fmla="+- 0 1384 1260"/>
                            <a:gd name="T21" fmla="*/ T20 w 246"/>
                            <a:gd name="T22" fmla="+- 0 320 88"/>
                            <a:gd name="T23" fmla="*/ 320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7BBA" id="Freeform 17" o:spid="_x0000_s1026" style="position:absolute;margin-left:63pt;margin-top:4.4pt;width:12.3pt;height:1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J5wMAAPwKAAAOAAAAZHJzL2Uyb0RvYy54bWysVlGPozYQfq90/8Hi8aosmBCWRJs9nZJN&#10;VenannT0BzhgAjrAnO2E7FX9750xOAu75BpVzUMwzMfwzTcz9jx8OFclOXGpClGvHXrnOYTXiUiL&#10;+rB2/ox3s8ghSrM6ZaWo+dp55sr58Pjup4e2WXFf5KJMuSTgpFartlk7udbNynVVkvOKqTvR8BqM&#10;mZAV03ArD24qWQveq9L1PS90WyHTRoqEKwVPt53ReTT+s4wn+o8sU1yTcu0AN23+pfnf47/7+MBW&#10;B8mavEh6Guw/sKhYUcNHL662TDNylMUbV1WRSKFEpu8SUbkiy4qEmxggGuq9iuZLzhpuYgFxVHOR&#10;Sf1/bpPfT58lKVLI3b1DalZBjnaSc1ScwCPQp23UCmBfms8SI1TNJ5F8VWBwRxa8UYAh+/Y3kYIb&#10;dtTCaHLOZIVvQrTkbKR/vkjPz5ok8JAuQp9CghIw0eB+7pvUuGxlX06OSv/ChXHETp+U7jKXwsro&#10;nvbkY3CSVSUk8ecZ8QidRwGhfmgzfYFRC3vvktgjLfGDsK+GC8a3GOMKOJEoeo2ZWwz4QURO/Ln/&#10;GhRYUMcJ6ExyWlgYcgqmOYUW8wNOkMlOgh9xgsYc6nSN09LCkFM0zQkTN/AVRRM60aHggJjUiY4V&#10;pwsvnBSKDlWPqX+F1lj2aVpDza/SGot+ndZQ+JiGV2iNlZ8uKzrU/WpdQZcMhb9a7P5Q/BiqdLrc&#10;x+pPE/OH0o+IQbMebDuy3HZocq77FoUVYXgseGZXaITC3SAGatDz8Rx7BlwACvv5ChiyhWCzL/0r&#10;GCREMFTeLa6xpgx8cRsccm3gy5vgmAGEg3wDMl0IvT4SDqvXx5R0CBxTe3yHrRqmUVa7JO3awU2L&#10;5HCFPQefV+LEY2EQGtWlPvQAfLffk+B7L4iyHiKhkkY4a7XXxvjrUHZvtjZ77TCGE/i6DfXCzHqx&#10;187b2wisPSmF4p2YqIypnotEqOzgxKjFrihLo2JZo3BdDSpRFilaUDElD/tNKcmJ4axgfn2uRrBG&#10;Kr1lKu9wxtSlR4pjnZpP5JylT/1as6Ls1kCpNLUNZ16fRjz9zJTw19JbPkVPUTAL/PBpFnjb7ezj&#10;bhPMwh29X2zn281mS//GFNNglRdpymukbScWGtw2EfSzUzdrXGaWUXgjFXbm91YFd0zDSA+x2KuJ&#10;zkwHOBB0E8RepM8wHEjRjWAwMsIiF/K7Q1oYv9aO+nZkkjuk/LWG+WZJgwCKTZubYHGPO50cWvZD&#10;C6sTcLV2tAM7DC43upvxjo0sDjl8iZr2qMVHGEqyAocHw69j1d/AiGUi6MdBnOGG9wb1MrQ+/gMA&#10;AP//AwBQSwMEFAAGAAgAAAAhAEArFQreAAAACAEAAA8AAABkcnMvZG93bnJldi54bWxMj8tOwzAQ&#10;RfdI/IM1SOyoTSKiKsSpUCXeqxakqjs3HpKUeBxipw18PdMVLK/u6M45xWJynTjgEFpPGq5nCgRS&#10;5W1LtYb3t/urOYgQDVnTeUIN3xhgUZ6fFSa3/kgrPKxjLXiEQm40NDH2uZShatCZMPM9EncffnAm&#10;chxqaQdz5HHXyUSpTDrTEn9oTI/LBqvP9eg0bDP52O3Tn33/5B7GdPP6tZyeX7S+vJjubkFEnOLf&#10;MZzwGR1KZtr5kWwQHeckY5eoYc4Gp/5GZSB2GtJEgSwL+V+g/AUAAP//AwBQSwECLQAUAAYACAAA&#10;ACEAtoM4kv4AAADhAQAAEwAAAAAAAAAAAAAAAAAAAAAAW0NvbnRlbnRfVHlwZXNdLnhtbFBLAQIt&#10;ABQABgAIAAAAIQA4/SH/1gAAAJQBAAALAAAAAAAAAAAAAAAAAC8BAABfcmVscy8ucmVsc1BLAQIt&#10;ABQABgAIAAAAIQDfNP/J5wMAAPwKAAAOAAAAAAAAAAAAAAAAAC4CAABkcnMvZTJvRG9jLnhtbFBL&#10;AQItABQABgAIAAAAIQBAKxUK3gAAAAgBAAAPAAAAAAAAAAAAAAAAAEEGAABkcnMvZG93bnJldi54&#10;bWxQSwUGAAAAAAQABADzAAAATAcAAAAA&#10;" path="m124,232l,232,,,246,r,232l124,232xe" filled="f" strokeweight="0">
                <v:path arrowok="t" o:connecttype="custom" o:connectlocs="78740,203200;0,203200;0,55880;156210,55880;156210,203200;78740,203200" o:connectangles="0,0,0,0,0,0"/>
                <w10:wrap anchorx="page"/>
              </v:shape>
            </w:pict>
          </mc:Fallback>
        </mc:AlternateContent>
      </w:r>
      <w:proofErr w:type="gramStart"/>
      <w:r w:rsidRPr="00EF2385">
        <w:rPr>
          <w:lang w:val="it-IT"/>
        </w:rPr>
        <w:t>di</w:t>
      </w:r>
      <w:proofErr w:type="gramEnd"/>
      <w:r w:rsidRPr="00EF2385">
        <w:rPr>
          <w:lang w:val="it-IT"/>
        </w:rPr>
        <w:t xml:space="preserve"> godere dei diritti civili e politici;</w:t>
      </w:r>
    </w:p>
    <w:p w:rsidR="00AB37EC" w:rsidRPr="00EF2385" w:rsidRDefault="00AB37EC" w:rsidP="00AB37EC">
      <w:pPr>
        <w:pStyle w:val="Corpotesto"/>
        <w:spacing w:before="113"/>
        <w:ind w:left="608"/>
        <w:rPr>
          <w:lang w:val="it-IT"/>
        </w:rPr>
      </w:pPr>
      <w:r>
        <w:rPr>
          <w:noProof/>
          <w:lang w:val="it-IT" w:eastAsia="it-IT"/>
        </w:rPr>
        <mc:AlternateContent>
          <mc:Choice Requires="wps">
            <w:drawing>
              <wp:anchor distT="0" distB="0" distL="114300" distR="114300" simplePos="0" relativeHeight="251660288" behindDoc="0" locked="0" layoutInCell="1" allowOverlap="1" wp14:anchorId="60363DAB" wp14:editId="1BE89FE4">
                <wp:simplePos x="0" y="0"/>
                <wp:positionH relativeFrom="page">
                  <wp:posOffset>800100</wp:posOffset>
                </wp:positionH>
                <wp:positionV relativeFrom="paragraph">
                  <wp:posOffset>80010</wp:posOffset>
                </wp:positionV>
                <wp:extent cx="156210" cy="147320"/>
                <wp:effectExtent l="9525" t="13335" r="5715" b="1079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8 126"/>
                            <a:gd name="T3" fmla="*/ 358 h 232"/>
                            <a:gd name="T4" fmla="+- 0 1260 1260"/>
                            <a:gd name="T5" fmla="*/ T4 w 246"/>
                            <a:gd name="T6" fmla="+- 0 358 126"/>
                            <a:gd name="T7" fmla="*/ 358 h 232"/>
                            <a:gd name="T8" fmla="+- 0 1260 1260"/>
                            <a:gd name="T9" fmla="*/ T8 w 246"/>
                            <a:gd name="T10" fmla="+- 0 126 126"/>
                            <a:gd name="T11" fmla="*/ 126 h 232"/>
                            <a:gd name="T12" fmla="+- 0 1506 1260"/>
                            <a:gd name="T13" fmla="*/ T12 w 246"/>
                            <a:gd name="T14" fmla="+- 0 126 126"/>
                            <a:gd name="T15" fmla="*/ 126 h 232"/>
                            <a:gd name="T16" fmla="+- 0 1506 1260"/>
                            <a:gd name="T17" fmla="*/ T16 w 246"/>
                            <a:gd name="T18" fmla="+- 0 358 126"/>
                            <a:gd name="T19" fmla="*/ 358 h 232"/>
                            <a:gd name="T20" fmla="+- 0 1384 1260"/>
                            <a:gd name="T21" fmla="*/ T20 w 246"/>
                            <a:gd name="T22" fmla="+- 0 358 126"/>
                            <a:gd name="T23" fmla="*/ 358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73DF1" id="Freeform 16" o:spid="_x0000_s1026" style="position:absolute;margin-left:63pt;margin-top:6.3pt;width:12.3pt;height: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Xv5wMAAAYLAAAOAAAAZHJzL2Uyb0RvYy54bWysVm2PozYQ/l6p/8HiY6ssmJBXbfZ0SjZV&#10;pevdSUd/gAMmoIJNbSdkr+p/74zBWdgNVVSVD2CYh/Ezz4ztefxwqUpy5koXUmw8+hB4hItEpoU4&#10;brzf4/1k6RFtmEhZKQXfeC9cex+efvzhsanXPJS5LFOuCDgRet3UGy83pl77vk5yXjH9IGsuwJhJ&#10;VTEDr+rop4o14L0q/TAI5n4jVVormXCt4euuNXpP1n+W8cR8yTLNDSk3HnAz9q7s/YB3/+mRrY+K&#10;1XmRdDTYf2BRsULApFdXO2YYOaninauqSJTUMjMPiax8mWVFwm0MEA0N3kTzLWc1t7GAOLq+yqT/&#10;P7fJ5/NXRYoUcjf3iGAV5GivOEfFCXwCfZparwH2rf6qMEJdf5LJHxoM/sCCLxow5ND8JlNww05G&#10;Wk0umarwT4iWXKz0L1fp+cWQBD7S2TykkKAETDRaTEObGp+t3c/JSZtfuLSO2PmTNm3mUhhZ3dOO&#10;fAxOsqqEJP48IQGh02VEaDh3mb7CqIP95JM4IA0JIxstpPCKCR3GuprOluipK5kraOpA4AghOQmn&#10;4VtQ5EAtKeBzk9TMwZBUdJsUpKkX3wiphQP9GylYmj1PKNJNUisHQ1LL26QwdUNft6SifdFhvtta&#10;0aHsdBbMb/KifeVjGo4weyf9TWZ95ceZDbUfZ9aXP6bzEWZD/UcySfvyj9YXLJeB/mNVH/YzEIdj&#10;dT/MwAizsK//gBks26NbmCx3azW5iG6xwogwPCACuz/UUuO+EAM3WP3xFBcPuAAUruwRMCQMwYu7&#10;wKAhgqH+7nGNhWXhs/vgkG0LX90FxxQgHOTrkWnj7fRRcGy9PbCUR+DAOuA/bF0zg7K6IWk2Hm5f&#10;JIcnbD74vZJnHkuLMKguDWEhwLzd5gTzvSJK0UdCKQ1wzuqetfXXotwu7Wzu2WIsJ/B1H+qVmfPi&#10;nq239xE4e1JKzVsxURlbPVeJUNne2SHkvihLq2IpULi2BrUsixQtqJhWx8O2VOTMsGuwV5erAaxW&#10;2uyYzlucNbXpUfIkUjtFzln63I0NK8p2DJRKW9tw+nVpxHPQ9gt/rYLV8/J5GU2icP48iYLdbvJx&#10;v40m8z1dzHbT3Xa7o39jimm0zos05QJpu96FRvf1Bl0X1XYd1+5lEN5Ahb293qvgD2lY6SEW97TR&#10;2T4BW4O2lzjI9AXaBCXbZgyaRxjkUn33SAON2MbTf56Y4h4pfxXQ6axoFEGxGfsSzRa41am+5dC3&#10;MJGAq41nPNhhcLg1bbd3qlVxzGEmapeHkB+hPckKbCMsv5ZV9wLNlo2gawyxm+u/W9Rr+/r0DwAA&#10;AP//AwBQSwMEFAAGAAgAAAAhAFTbhbzfAAAACQEAAA8AAABkcnMvZG93bnJldi54bWxMj81OwzAQ&#10;hO9IvIO1SNyoQ6NGVYhToUr8n1qQqt628ZKk2OsQO23g6XG5wG1HO5r5pliM1ogD9b51rOB6koAg&#10;rpxuuVbw9np3NQfhA7JG45gUfJGHRXl+VmCu3ZFXdFiHWsQQ9jkqaELocil91ZBFP3Edcfy9u95i&#10;iLKvpe7xGMOtkdMkyaTFlmNDgx0tG6o+1oNVsM3kg9mn3/vu0d4P6eblczk+PSt1eTHe3oAINIY/&#10;M5zwIzqUkWnnBtZemKinWdwSfg8QJ8MsyUDsFKSzOciykP8XlD8AAAD//wMAUEsBAi0AFAAGAAgA&#10;AAAhALaDOJL+AAAA4QEAABMAAAAAAAAAAAAAAAAAAAAAAFtDb250ZW50X1R5cGVzXS54bWxQSwEC&#10;LQAUAAYACAAAACEAOP0h/9YAAACUAQAACwAAAAAAAAAAAAAAAAAvAQAAX3JlbHMvLnJlbHNQSwEC&#10;LQAUAAYACAAAACEATGXF7+cDAAAGCwAADgAAAAAAAAAAAAAAAAAuAgAAZHJzL2Uyb0RvYy54bWxQ&#10;SwECLQAUAAYACAAAACEAVNuFvN8AAAAJAQAADwAAAAAAAAAAAAAAAABBBgAAZHJzL2Rvd25yZXYu&#10;eG1sUEsFBgAAAAAEAAQA8wAAAE0HAAAAAA==&#10;" path="m124,232l,232,,,246,r,232l124,232xe" filled="f" strokeweight="0">
                <v:path arrowok="t" o:connecttype="custom" o:connectlocs="78740,227330;0,227330;0,80010;156210,80010;156210,227330;78740,227330" o:connectangles="0,0,0,0,0,0"/>
                <w10:wrap anchorx="page"/>
              </v:shape>
            </w:pict>
          </mc:Fallback>
        </mc:AlternateContent>
      </w:r>
      <w:proofErr w:type="gramStart"/>
      <w:r w:rsidRPr="00EF2385">
        <w:rPr>
          <w:lang w:val="it-IT"/>
        </w:rPr>
        <w:t>di</w:t>
      </w:r>
      <w:proofErr w:type="gramEnd"/>
      <w:r w:rsidRPr="00EF2385">
        <w:rPr>
          <w:lang w:val="it-IT"/>
        </w:rPr>
        <w:t xml:space="preserve"> non aver procedimenti penali in corso e non avere carichi penali pendenti;</w:t>
      </w:r>
    </w:p>
    <w:p w:rsidR="00AB37EC" w:rsidRPr="00EF2385" w:rsidRDefault="00AB37EC" w:rsidP="00AB37EC">
      <w:pPr>
        <w:pStyle w:val="Corpotesto"/>
        <w:spacing w:before="113"/>
        <w:ind w:left="608" w:right="122"/>
        <w:jc w:val="both"/>
        <w:rPr>
          <w:lang w:val="it-IT"/>
        </w:rPr>
      </w:pPr>
      <w:r>
        <w:rPr>
          <w:noProof/>
          <w:lang w:val="it-IT" w:eastAsia="it-IT"/>
        </w:rPr>
        <mc:AlternateContent>
          <mc:Choice Requires="wps">
            <w:drawing>
              <wp:anchor distT="0" distB="0" distL="114300" distR="114300" simplePos="0" relativeHeight="251662336" behindDoc="0" locked="0" layoutInCell="1" allowOverlap="1" wp14:anchorId="464AAE57" wp14:editId="3A0F2881">
                <wp:simplePos x="0" y="0"/>
                <wp:positionH relativeFrom="page">
                  <wp:posOffset>800100</wp:posOffset>
                </wp:positionH>
                <wp:positionV relativeFrom="paragraph">
                  <wp:posOffset>87630</wp:posOffset>
                </wp:positionV>
                <wp:extent cx="156210" cy="147320"/>
                <wp:effectExtent l="9525" t="11430" r="5715" b="1270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70 138"/>
                            <a:gd name="T3" fmla="*/ 370 h 232"/>
                            <a:gd name="T4" fmla="+- 0 1260 1260"/>
                            <a:gd name="T5" fmla="*/ T4 w 246"/>
                            <a:gd name="T6" fmla="+- 0 370 138"/>
                            <a:gd name="T7" fmla="*/ 370 h 232"/>
                            <a:gd name="T8" fmla="+- 0 1260 1260"/>
                            <a:gd name="T9" fmla="*/ T8 w 246"/>
                            <a:gd name="T10" fmla="+- 0 138 138"/>
                            <a:gd name="T11" fmla="*/ 138 h 232"/>
                            <a:gd name="T12" fmla="+- 0 1506 1260"/>
                            <a:gd name="T13" fmla="*/ T12 w 246"/>
                            <a:gd name="T14" fmla="+- 0 138 138"/>
                            <a:gd name="T15" fmla="*/ 138 h 232"/>
                            <a:gd name="T16" fmla="+- 0 1506 1260"/>
                            <a:gd name="T17" fmla="*/ T16 w 246"/>
                            <a:gd name="T18" fmla="+- 0 370 138"/>
                            <a:gd name="T19" fmla="*/ 370 h 232"/>
                            <a:gd name="T20" fmla="+- 0 1384 1260"/>
                            <a:gd name="T21" fmla="*/ T20 w 246"/>
                            <a:gd name="T22" fmla="+- 0 370 138"/>
                            <a:gd name="T23" fmla="*/ 370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0E5D" id="Freeform 15" o:spid="_x0000_s1026" style="position:absolute;margin-left:63pt;margin-top:6.9pt;width:12.3pt;height:1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yu6QMAAAYLAAAOAAAAZHJzL2Uyb0RvYy54bWysVm2PozYQ/l7p/oPFx6uyYELIizZ7OiWb&#10;qtK1PenoD3DABHSAOdsJ2av63ztjcBay4RpV5QMY5mH8zDNjex4/nMuCnLhUuajWDn3wHMKrWCR5&#10;dVg7f0a7ycIhSrMqYYWo+Np54cr58PTup8emXnFfZKJIuCTgpFKrpl47mdb1ynVVnPGSqQdR8wqM&#10;qZAl0/AqD24iWQPey8L1PS90GyGTWoqYKwVft63ReTL+05TH+o80VVyTYu0AN23u0tz3eHefHtnq&#10;IFmd5XFHg/0HFiXLK5j04mrLNCNHmb9xVeaxFEqk+iEWpSvSNI+5iQGiod5VNF8yVnMTC4ij6otM&#10;6v9zG/9++ixJnkDuZg6pWAk52knOUXECn0CfplYrgH2pP0uMUNWfRPxVgcEdWPBFAYbsm99EAm7Y&#10;UQujyTmVJf4J0ZKzkf7lIj0/axLDRzoLfQoJisFEg/nUN6lx2cr+HB+V/oUL44idPindZi6BkdE9&#10;6chH4CQtC0jizxPiETpdBIT6oc30BUYt7L1LIo80xA/CrhouGN9ijKvp3Li7Bk0tCBwhJCP+1L8G&#10;BRbUkgI+N0lBClruSCq4TSq0mB+RmlvQj0jB0uwrNUZqaWFIanGbFKau72u6QOWvVaB90cF+Wys6&#10;lJ3OvPCmWLSvfET9EWZX0o8w6ys/zmyo/TizvvwRDUeYDfUfKS/al3+0vmC5XOl/u+r9fgYif6zu&#10;hxkYYeb39R8wg2V7sAuTZXatxueqW6wwIgwPCM/sD7VQuC9EwA1WfzTFsgEXgMKVPQKGhCF4fhcY&#10;NEQw1N89rrGwDNxsf//KhEK2DXx5l3dMAcJBvh6ZdpZOHwnH1vWBJR0CB9Ye/2GrmmmU1Q5Js3Zw&#10;+yIZPGHzwe+lOPFIGIRGdakPCwHm7TYnmO8VUVR9JJTSAGet9lkbfy3K7tLWZp8txnACX/ehXplZ&#10;L/bZensbgbXHhVC8FROVMdVzkQiV7Z0dldjlRWFULCoUrq1BJYo8QQsqpuRhvykkOTHsGszV5WoA&#10;q6XSW6ayFmdMbXqkOFaJmSLjLHnuxprlRTsGSoWpbTj9ujTiOWj6hb+W3vJ58bwIJoEfPk8Cb7ud&#10;fNxtgkm4o/PZdrrdbLb0b0wxDVZZniS8Qtq2d6HBfb1B10W1XcelexmEN1BhZ663KrhDGkZ6iMU+&#10;TXSmT8DWoO0l9iJ5gTZBirYZg+YRBpmQ3x3SQCO2dtS3I5PcIcWvFXQ6SxoEUGzavASzOW51sm/Z&#10;9y2sisHV2tEO7DA43Oi22zvWMj9kMBM1y6MSH6E9SXNsIwy/llX3As2WiaBrDLGb678b1Gv7+vQP&#10;AAAA//8DAFBLAwQUAAYACAAAACEAkOF6Rt8AAAAJAQAADwAAAGRycy9kb3ducmV2LnhtbEyPzU7D&#10;MBCE70i8g7VI3KhNIwIKcSpUid+eKEiImxsvSYq9DrHTBp6e7QluO9rRzHzlYvJO7HCIXSAN5zMF&#10;AqkOtqNGw+vL7dkViJgMWeMCoYZvjLCojo9KU9iwp2fcrVMjOIRiYTS0KfWFlLFu0Zs4Cz0S/z7C&#10;4E1iOTTSDmbP4d7JuVK59KYjbmhNj8sW68/16DW85/LebbOfbf/g78bsbfW1nB6ftD49mW6uQSSc&#10;0p8ZDvN5OlS8aRNGslE41vOcWRIfGSMcDBcqB7HRkF0qkFUp/xNUvwAAAP//AwBQSwECLQAUAAYA&#10;CAAAACEAtoM4kv4AAADhAQAAEwAAAAAAAAAAAAAAAAAAAAAAW0NvbnRlbnRfVHlwZXNdLnhtbFBL&#10;AQItABQABgAIAAAAIQA4/SH/1gAAAJQBAAALAAAAAAAAAAAAAAAAAC8BAABfcmVscy8ucmVsc1BL&#10;AQItABQABgAIAAAAIQBQ3eyu6QMAAAYLAAAOAAAAAAAAAAAAAAAAAC4CAABkcnMvZTJvRG9jLnht&#10;bFBLAQItABQABgAIAAAAIQCQ4XpG3wAAAAkBAAAPAAAAAAAAAAAAAAAAAEMGAABkcnMvZG93bnJl&#10;di54bWxQSwUGAAAAAAQABADzAAAATwcAAAAA&#10;" path="m124,232l,232,,,246,r,232l124,232xe" filled="f" strokeweight="0">
                <v:path arrowok="t" o:connecttype="custom" o:connectlocs="78740,234950;0,234950;0,87630;156210,87630;156210,234950;78740,234950" o:connectangles="0,0,0,0,0,0"/>
                <w10:wrap anchorx="page"/>
              </v:shape>
            </w:pict>
          </mc:Fallback>
        </mc:AlternateContent>
      </w:r>
      <w:proofErr w:type="gramStart"/>
      <w:r w:rsidRPr="00EF2385">
        <w:rPr>
          <w:lang w:val="it-IT"/>
        </w:rPr>
        <w:t>di</w:t>
      </w:r>
      <w:proofErr w:type="gramEnd"/>
      <w:r w:rsidRPr="00EF2385">
        <w:rPr>
          <w:lang w:val="it-IT"/>
        </w:rPr>
        <w:t xml:space="preserve"> non essere interdetto, inabilitato, fallito o sottoposto ad altra procedura concorsuale, e che a suo carico non sono in corso procedure per la dichiarazione di nessuno di tali stati, nonché di non essere incapace a contrattare con la Pubblica Amministrazione ai sensi dell'art.32 ter e 32 quater del codice</w:t>
      </w:r>
      <w:r w:rsidRPr="00EF2385">
        <w:rPr>
          <w:spacing w:val="-13"/>
          <w:lang w:val="it-IT"/>
        </w:rPr>
        <w:t xml:space="preserve"> </w:t>
      </w:r>
      <w:r w:rsidRPr="00EF2385">
        <w:rPr>
          <w:lang w:val="it-IT"/>
        </w:rPr>
        <w:t>penale;</w:t>
      </w:r>
    </w:p>
    <w:p w:rsidR="00AB37EC" w:rsidRPr="00EF2385" w:rsidRDefault="00AB37EC" w:rsidP="00AB37EC">
      <w:pPr>
        <w:pStyle w:val="Corpotesto"/>
        <w:spacing w:before="113"/>
        <w:ind w:left="608" w:right="114"/>
        <w:jc w:val="both"/>
        <w:rPr>
          <w:lang w:val="it-IT"/>
        </w:rPr>
      </w:pPr>
      <w:r>
        <w:rPr>
          <w:noProof/>
          <w:lang w:val="it-IT" w:eastAsia="it-IT"/>
        </w:rPr>
        <mc:AlternateContent>
          <mc:Choice Requires="wps">
            <w:drawing>
              <wp:anchor distT="0" distB="0" distL="114300" distR="114300" simplePos="0" relativeHeight="251663360" behindDoc="0" locked="0" layoutInCell="1" allowOverlap="1" wp14:anchorId="7291C217" wp14:editId="5CCFD567">
                <wp:simplePos x="0" y="0"/>
                <wp:positionH relativeFrom="page">
                  <wp:posOffset>800100</wp:posOffset>
                </wp:positionH>
                <wp:positionV relativeFrom="paragraph">
                  <wp:posOffset>87630</wp:posOffset>
                </wp:positionV>
                <wp:extent cx="156210" cy="147320"/>
                <wp:effectExtent l="9525" t="11430" r="5715" b="1270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70 138"/>
                            <a:gd name="T3" fmla="*/ 370 h 232"/>
                            <a:gd name="T4" fmla="+- 0 1260 1260"/>
                            <a:gd name="T5" fmla="*/ T4 w 246"/>
                            <a:gd name="T6" fmla="+- 0 370 138"/>
                            <a:gd name="T7" fmla="*/ 370 h 232"/>
                            <a:gd name="T8" fmla="+- 0 1260 1260"/>
                            <a:gd name="T9" fmla="*/ T8 w 246"/>
                            <a:gd name="T10" fmla="+- 0 138 138"/>
                            <a:gd name="T11" fmla="*/ 138 h 232"/>
                            <a:gd name="T12" fmla="+- 0 1506 1260"/>
                            <a:gd name="T13" fmla="*/ T12 w 246"/>
                            <a:gd name="T14" fmla="+- 0 138 138"/>
                            <a:gd name="T15" fmla="*/ 138 h 232"/>
                            <a:gd name="T16" fmla="+- 0 1506 1260"/>
                            <a:gd name="T17" fmla="*/ T16 w 246"/>
                            <a:gd name="T18" fmla="+- 0 370 138"/>
                            <a:gd name="T19" fmla="*/ 370 h 232"/>
                            <a:gd name="T20" fmla="+- 0 1384 1260"/>
                            <a:gd name="T21" fmla="*/ T20 w 246"/>
                            <a:gd name="T22" fmla="+- 0 370 138"/>
                            <a:gd name="T23" fmla="*/ 370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2E70" id="Freeform 14" o:spid="_x0000_s1026" style="position:absolute;margin-left:63pt;margin-top:6.9pt;width:12.3pt;height:1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oa4gMAAAYLAAAOAAAAZHJzL2Uyb0RvYy54bWysVm2PmzgQ/n5S/4PFx1ZZMCHkRZutqmRT&#10;ndS7Vir9AQ6YgA4wZzshe6f77zdjcBayoYpOxwcwzMP4mWfG9jx+PJcFOXGpclGtHfrgOYRXsUjy&#10;6rB2fkS7ycIhSrMqYYWo+Np54cr5+PTul8emXnFfZKJIuCTgpFKrpl47mdb1ynVVnPGSqQdR8wqM&#10;qZAl0/AqD24iWQPey8L1PS90GyGTWoqYKwVft63ReTL+05TH+muaKq5JsXaAmzZ3ae57vLtPj2x1&#10;kKzO8rijwf4Di5LlFUx6cbVlmpGjzN+4KvNYCiVS/RCL0hVpmsfcxADRUO8qmu8Zq7mJBcRR9UUm&#10;9f+5jX8/fZMkTyB3gUMqVkKOdpJzVJzAJ9CnqdUKYN/rbxIjVPUXEf+hwOAOLPiiAEP2zW8iATfs&#10;qIXR5JzKEv+EaMnZSP9ykZ6fNYnhI52FPoUExWCiwXzqm9S4bGV/jo9Kf+bCOGKnL0q3mUtgZHRP&#10;OvIROEnLApL4YUI8QqeLgFA/tJm+wKiFvXdJ5JGG+EHYVcMF41uMcTWdG3fXoKkFgSOEZMSf+tcg&#10;0LZPCvjcJDWzMCQV3CYVWszPSM0t6GekYGneQ2ppYUhqcZsUpq7va7pA5a9VoH3RwX5bKzqUnc68&#10;8KZYtK98RP0RZlfSjzDrKz/ObKj9OLO+/BENR5gN9R8pL9qXf7S+YLlc6X+76v1+BiJ/rO6HGRhh&#10;5vf1HzCDZXuwC5Nldq3G56pbrDAiDA8Iz+wPtVC4L0TADVZ/NMWyAReAwpU9AoaEIXh+Fxg0RDDU&#10;3z2usbAMfHYfHLJt4Mu74JgChIN8PTJtvJ0+Eo6t6wNLOgQOrD3+w1Y10yirHZJm7eD2RTJ4wuaD&#10;30tx4pEwCI3qUh8WAszbbU4w3yuiqPpIKKUBzlrtszb+WpTdpa3NPluM4QS+7kO9MrNe7LP19jYC&#10;a48LoXgrJipjquciESrbOzsqscuLwqhYVChcW4NKFHmCFlRMycN+U0hyYtg1mKvL1QBWS6W3TGUt&#10;zpja9EhxrBIzRcZZ8tyNNcuLdgyUClPbcPp1acRz0PQLfy+95fPieRFMAj98ngTedjv5tNsEk3BH&#10;57PtdLvZbOk/mGIarLI8SXiFtG3vQoP7eoOui2q7jkv3MghvoMLOXG9VcIc0jPQQi32a6EyfgK1B&#10;20vsRfICbYIUbTMGzSMMMiH/ckgDjdjaUX8emeQOKX6toNNZ0iCAYtPmJZjNcauTfcu+b2FVDK7W&#10;jnZgh8HhRrfd3rGW+SGDmahZHpX4BO1JmmMbYfi1rLoXaLZMBF1jiN1c/92gXtvXp38BAAD//wMA&#10;UEsDBBQABgAIAAAAIQCQ4XpG3wAAAAkBAAAPAAAAZHJzL2Rvd25yZXYueG1sTI/NTsMwEITvSLyD&#10;tUjcqE0jAgpxKlSJ354oSIibGy9Jir0OsdMGnp7tCW472tHMfOVi8k7scIhdIA3nMwUCqQ62o0bD&#10;68vt2RWImAxZ4wKhhm+MsKiOj0pT2LCnZ9ytUyM4hGJhNLQp9YWUsW7RmzgLPRL/PsLgTWI5NNIO&#10;Zs/h3sm5Urn0piNuaE2Pyxbrz/XoNbzn8t5ts59t/+Dvxuxt9bWcHp+0Pj2Zbq5BJJzSnxkO83k6&#10;VLxpE0ayUTjW85xZEh8ZIxwMFyoHsdGQXSqQVSn/E1S/AAAA//8DAFBLAQItABQABgAIAAAAIQC2&#10;gziS/gAAAOEBAAATAAAAAAAAAAAAAAAAAAAAAABbQ29udGVudF9UeXBlc10ueG1sUEsBAi0AFAAG&#10;AAgAAAAhADj9If/WAAAAlAEAAAsAAAAAAAAAAAAAAAAALwEAAF9yZWxzLy5yZWxzUEsBAi0AFAAG&#10;AAgAAAAhAGW5ChriAwAABgsAAA4AAAAAAAAAAAAAAAAALgIAAGRycy9lMm9Eb2MueG1sUEsBAi0A&#10;FAAGAAgAAAAhAJDhekbfAAAACQEAAA8AAAAAAAAAAAAAAAAAPAYAAGRycy9kb3ducmV2LnhtbFBL&#10;BQYAAAAABAAEAPMAAABIBwAAAAA=&#10;" path="m124,232l,232,,,246,r,232l124,232xe" filled="f" strokeweight="0">
                <v:path arrowok="t" o:connecttype="custom" o:connectlocs="78740,234950;0,234950;0,87630;156210,87630;156210,234950;78740,234950" o:connectangles="0,0,0,0,0,0"/>
                <w10:wrap anchorx="page"/>
              </v:shape>
            </w:pict>
          </mc:Fallback>
        </mc:AlternateContent>
      </w:r>
      <w:proofErr w:type="gramStart"/>
      <w:r w:rsidRPr="00EF2385">
        <w:rPr>
          <w:lang w:val="it-IT"/>
        </w:rPr>
        <w:t>che</w:t>
      </w:r>
      <w:proofErr w:type="gramEnd"/>
      <w:r w:rsidRPr="00EF2385">
        <w:rPr>
          <w:lang w:val="it-IT"/>
        </w:rPr>
        <w:t xml:space="preserv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allo Stato o della comunità che incidono sulla moralità professionale (si riferisce anche ai reati che godono del beneficio della</w:t>
      </w:r>
    </w:p>
    <w:p w:rsidR="00AB37EC" w:rsidRPr="00EF2385" w:rsidRDefault="00AB37EC" w:rsidP="00AB37EC">
      <w:pPr>
        <w:jc w:val="both"/>
        <w:rPr>
          <w:lang w:val="it-IT"/>
        </w:rPr>
        <w:sectPr w:rsidR="00AB37EC" w:rsidRPr="00EF2385">
          <w:pgSz w:w="11900" w:h="16840"/>
          <w:pgMar w:top="1060" w:right="1020" w:bottom="280" w:left="1020" w:header="720" w:footer="720" w:gutter="0"/>
          <w:cols w:space="720"/>
        </w:sectPr>
      </w:pPr>
    </w:p>
    <w:p w:rsidR="00AB37EC" w:rsidRPr="00EF2385" w:rsidRDefault="00AB37EC" w:rsidP="00AB37EC">
      <w:pPr>
        <w:pStyle w:val="Corpotesto"/>
        <w:spacing w:before="75"/>
        <w:ind w:left="608"/>
        <w:rPr>
          <w:lang w:val="it-IT"/>
        </w:rPr>
      </w:pPr>
      <w:proofErr w:type="gramStart"/>
      <w:r w:rsidRPr="00EF2385">
        <w:rPr>
          <w:lang w:val="it-IT"/>
        </w:rPr>
        <w:lastRenderedPageBreak/>
        <w:t>non</w:t>
      </w:r>
      <w:proofErr w:type="gramEnd"/>
      <w:r w:rsidRPr="00EF2385">
        <w:rPr>
          <w:lang w:val="it-IT"/>
        </w:rPr>
        <w:t xml:space="preserve"> menzione, ai sensi dell'art.175 del c.p.p.);</w:t>
      </w:r>
    </w:p>
    <w:p w:rsidR="00AB37EC" w:rsidRPr="00EF2385" w:rsidRDefault="00AB37EC" w:rsidP="00AB37EC">
      <w:pPr>
        <w:pStyle w:val="Corpotesto"/>
        <w:spacing w:before="114"/>
        <w:ind w:left="608" w:right="117"/>
        <w:jc w:val="both"/>
        <w:rPr>
          <w:lang w:val="it-IT"/>
        </w:rPr>
      </w:pPr>
      <w:r>
        <w:rPr>
          <w:noProof/>
          <w:lang w:val="it-IT" w:eastAsia="it-IT"/>
        </w:rPr>
        <mc:AlternateContent>
          <mc:Choice Requires="wps">
            <w:drawing>
              <wp:anchor distT="0" distB="0" distL="114300" distR="114300" simplePos="0" relativeHeight="251666432" behindDoc="0" locked="0" layoutInCell="1" allowOverlap="1" wp14:anchorId="2C3AC3BC" wp14:editId="6573CBAD">
                <wp:simplePos x="0" y="0"/>
                <wp:positionH relativeFrom="page">
                  <wp:posOffset>800100</wp:posOffset>
                </wp:positionH>
                <wp:positionV relativeFrom="paragraph">
                  <wp:posOffset>78105</wp:posOffset>
                </wp:positionV>
                <wp:extent cx="156210" cy="147320"/>
                <wp:effectExtent l="9525" t="11430" r="5715" b="1270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5 123"/>
                            <a:gd name="T3" fmla="*/ 355 h 232"/>
                            <a:gd name="T4" fmla="+- 0 1260 1260"/>
                            <a:gd name="T5" fmla="*/ T4 w 246"/>
                            <a:gd name="T6" fmla="+- 0 355 123"/>
                            <a:gd name="T7" fmla="*/ 355 h 232"/>
                            <a:gd name="T8" fmla="+- 0 1260 1260"/>
                            <a:gd name="T9" fmla="*/ T8 w 246"/>
                            <a:gd name="T10" fmla="+- 0 123 123"/>
                            <a:gd name="T11" fmla="*/ 123 h 232"/>
                            <a:gd name="T12" fmla="+- 0 1506 1260"/>
                            <a:gd name="T13" fmla="*/ T12 w 246"/>
                            <a:gd name="T14" fmla="+- 0 123 123"/>
                            <a:gd name="T15" fmla="*/ 123 h 232"/>
                            <a:gd name="T16" fmla="+- 0 1506 1260"/>
                            <a:gd name="T17" fmla="*/ T16 w 246"/>
                            <a:gd name="T18" fmla="+- 0 355 123"/>
                            <a:gd name="T19" fmla="*/ 355 h 232"/>
                            <a:gd name="T20" fmla="+- 0 1384 1260"/>
                            <a:gd name="T21" fmla="*/ T20 w 246"/>
                            <a:gd name="T22" fmla="+- 0 355 123"/>
                            <a:gd name="T23" fmla="*/ 35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B704" id="Freeform 13" o:spid="_x0000_s1026" style="position:absolute;margin-left:63pt;margin-top:6.15pt;width:12.3pt;height:1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7u6wMAAAYLAAAOAAAAZHJzL2Uyb0RvYy54bWysVm2PozYQ/l6p/8HiY6ssmJBXbfZ0SjZV&#10;pWt70qU/wAETUAFT2wnZq/rfO2NjFnbDNaqaD9jgJ+Nnnpmx5/HDtSzIhUuVi2rj0YfAI7yKRZJX&#10;p433+2E/WXpEaVYlrBAV33gvXHkfnr7/7rGp1zwUmSgSLgkYqdS6qTdepnW99n0VZ7xk6kHUvILF&#10;VMiSaXiVJz+RrAHrZeGHQTD3GyGTWoqYKwVfd3bRezL205TH+rc0VVyTYuMBN22e0jyP+PSfHtn6&#10;JFmd5XFLg/0HFiXLK9i0M7VjmpGzzN+ZKvNYCiVS/RCL0hdpmsfc+ADe0OCNN18yVnPjC4ij6k4m&#10;9f+ZjX+9fJYkTyB2U49UrIQY7SXnqDiBT6BPU6s1wL7UnyV6qOpPIv5DwYI/WMEXBRhybH4RCZhh&#10;Zy2MJtdUlvhP8JZcjfQvnfT8qkkMH+lsHlIIUAxLNFpMQxMan63dn+Oz0j9xYQyxyyelbeQSmBnd&#10;k5b8AYykZQFB/HFCAnBhGREazl2kOxh1sB98cghIQ8Jo3mZDhwkdxpiazmZgyUgCce5AIJvdDwwh&#10;JCPhNHxrKXIgSwr43CQ1czAkFd0mNXeYb5FaONC3SEFp9pUaI7VyMCS1vE0KQzewNb0lFe2LDlLe&#10;1ooOZaezYH5TLEzYTvkDDUeYvZX+NrO+8uPMhtqPM+vLf6DzEWZD/UfSi/blH80vKJeB/mNZH/Yj&#10;cAjH8n4YgRFmUAqv+g+YQdmeXGGyzNVqfK3aYoUZYXhBBOZ8qIXCc+EA3KD6D6bCwASgsLJHwBAw&#10;BC+w0v4VDBoiGPLvHjQmloHP7oNDtA18dRccQ4Bwe5I46nZs9ZFwbb29sKRH4MI64hZsXTONsrop&#10;aTYeHl8kgxEOH/xeigs/CIPQqC4NoRBg3/Zwgv1eEUXVR0IqDXBu1Y21sWdR7pR2a260GMMJbN2H&#10;emXmrLjRWnvvgVuPC6G4jSwqYxKikwiV7d0dldjnRWFULCoUzuagEkWe4AoqpuTpuC0kuTDsGsyv&#10;De0AVkuld0xlFmeWbHikOFeJ2SLjLHlu55rlhZ0DpcLkNtx+bRjxHjT9wl+rYPW8fF5GkyicP0+i&#10;YLebfNxvo8l8Txez3XS33e7o3xhiGq2zPEl4hbRd70Kj+3qDtouyXUfXvQzcG6iwN7/3KvhDGkZ6&#10;8MWNxjvTJ2BrYHuJo0heoE2QwjZj0DzCJBPyq0caaMQ2nvrzzCT3SPFzBZ3OikYRJJs2L9FsgUed&#10;7K8c+yusisHUxtMenDA43Wrb7Z1rmZ8y2Ima8qjER2hP0hzbCMPPsmpfoNkyHrSNIXZz/XeDem1f&#10;n/4BAAD//wMAUEsDBBQABgAIAAAAIQBpx44m3gAAAAkBAAAPAAAAZHJzL2Rvd25yZXYueG1sTI/N&#10;TsMwEITvSLyDtUjcqEOjRCjEqVAl/k8tSIibGy9Jir0OsdMGnp7NCW472tHMN+VqclYccAidJwWX&#10;iwQEUu1NR42C15fbiysQIWoy2npCBd8YYFWdnpS6MP5IGzxsYyM4hEKhFbQx9oWUoW7R6bDwPRL/&#10;PvzgdGQ5NNIM+sjhzsplkuTS6Y64odU9rlusP7ejU/Cey3u7T3/2/YO7G9O356/19Pik1PnZdHMN&#10;IuIU/8ww4zM6VMy08yOZICzrZc5b4nykIGZDluQgdgrSLANZlfL/guoXAAD//wMAUEsBAi0AFAAG&#10;AAgAAAAhALaDOJL+AAAA4QEAABMAAAAAAAAAAAAAAAAAAAAAAFtDb250ZW50X1R5cGVzXS54bWxQ&#10;SwECLQAUAAYACAAAACEAOP0h/9YAAACUAQAACwAAAAAAAAAAAAAAAAAvAQAAX3JlbHMvLnJlbHNQ&#10;SwECLQAUAAYACAAAACEAMJMe7usDAAAGCwAADgAAAAAAAAAAAAAAAAAuAgAAZHJzL2Uyb0RvYy54&#10;bWxQSwECLQAUAAYACAAAACEAaceOJt4AAAAJAQAADwAAAAAAAAAAAAAAAABFBgAAZHJzL2Rvd25y&#10;ZXYueG1sUEsFBgAAAAAEAAQA8wAAAFAHAAAAAA==&#10;" path="m124,232l,232,,,246,r,232l124,232xe" filled="f" strokeweight="0">
                <v:path arrowok="t" o:connecttype="custom" o:connectlocs="78740,225425;0,225425;0,78105;156210,78105;156210,225425;78740,225425" o:connectangles="0,0,0,0,0,0"/>
                <w10:wrap anchorx="page"/>
              </v:shape>
            </w:pict>
          </mc:Fallback>
        </mc:AlternateContent>
      </w:r>
      <w:proofErr w:type="gramStart"/>
      <w:r w:rsidRPr="00EF2385">
        <w:rPr>
          <w:lang w:val="it-IT"/>
        </w:rPr>
        <w:t>che</w:t>
      </w:r>
      <w:proofErr w:type="gramEnd"/>
      <w:r w:rsidRPr="00EF2385">
        <w:rPr>
          <w:lang w:val="it-IT"/>
        </w:rPr>
        <w:t xml:space="preserve"> nei propri confronti non è pendente procedimento per l'applicazione di una delle misure di prevenzione di cui all'art.3 della Legge 27 dicembre 1956, n.1423 (oggi </w:t>
      </w:r>
      <w:proofErr w:type="spellStart"/>
      <w:r w:rsidRPr="00EF2385">
        <w:rPr>
          <w:lang w:val="it-IT"/>
        </w:rPr>
        <w:t>D.lgs</w:t>
      </w:r>
      <w:proofErr w:type="spellEnd"/>
      <w:r w:rsidRPr="00EF2385">
        <w:rPr>
          <w:lang w:val="it-IT"/>
        </w:rPr>
        <w:t xml:space="preserve"> </w:t>
      </w:r>
      <w:r w:rsidRPr="00EF2385">
        <w:rPr>
          <w:spacing w:val="-3"/>
          <w:lang w:val="it-IT"/>
        </w:rPr>
        <w:t xml:space="preserve">159/2011) </w:t>
      </w:r>
      <w:r w:rsidRPr="00EF2385">
        <w:rPr>
          <w:lang w:val="it-IT"/>
        </w:rPr>
        <w:t>o cause ostative previste dall'art.10 della L.575/1965 (oggi D.lgs.159/2011);</w:t>
      </w:r>
    </w:p>
    <w:p w:rsidR="00AB37EC" w:rsidRPr="00EF2385" w:rsidRDefault="00AB37EC" w:rsidP="00AB37EC">
      <w:pPr>
        <w:pStyle w:val="Corpotesto"/>
        <w:spacing w:before="114"/>
        <w:ind w:left="608" w:right="117"/>
        <w:jc w:val="both"/>
        <w:rPr>
          <w:lang w:val="it-IT"/>
        </w:rPr>
      </w:pPr>
      <w:r>
        <w:rPr>
          <w:noProof/>
          <w:lang w:val="it-IT" w:eastAsia="it-IT"/>
        </w:rPr>
        <mc:AlternateContent>
          <mc:Choice Requires="wps">
            <w:drawing>
              <wp:anchor distT="0" distB="0" distL="114300" distR="114300" simplePos="0" relativeHeight="251667456" behindDoc="0" locked="0" layoutInCell="1" allowOverlap="1" wp14:anchorId="26599786" wp14:editId="5616A3D4">
                <wp:simplePos x="0" y="0"/>
                <wp:positionH relativeFrom="page">
                  <wp:posOffset>800100</wp:posOffset>
                </wp:positionH>
                <wp:positionV relativeFrom="paragraph">
                  <wp:posOffset>86995</wp:posOffset>
                </wp:positionV>
                <wp:extent cx="156210" cy="147320"/>
                <wp:effectExtent l="9525" t="10795" r="5715" b="1333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69 137"/>
                            <a:gd name="T3" fmla="*/ 369 h 232"/>
                            <a:gd name="T4" fmla="+- 0 1260 1260"/>
                            <a:gd name="T5" fmla="*/ T4 w 246"/>
                            <a:gd name="T6" fmla="+- 0 369 137"/>
                            <a:gd name="T7" fmla="*/ 369 h 232"/>
                            <a:gd name="T8" fmla="+- 0 1260 1260"/>
                            <a:gd name="T9" fmla="*/ T8 w 246"/>
                            <a:gd name="T10" fmla="+- 0 137 137"/>
                            <a:gd name="T11" fmla="*/ 137 h 232"/>
                            <a:gd name="T12" fmla="+- 0 1506 1260"/>
                            <a:gd name="T13" fmla="*/ T12 w 246"/>
                            <a:gd name="T14" fmla="+- 0 137 137"/>
                            <a:gd name="T15" fmla="*/ 137 h 232"/>
                            <a:gd name="T16" fmla="+- 0 1506 1260"/>
                            <a:gd name="T17" fmla="*/ T16 w 246"/>
                            <a:gd name="T18" fmla="+- 0 369 137"/>
                            <a:gd name="T19" fmla="*/ 369 h 232"/>
                            <a:gd name="T20" fmla="+- 0 1384 1260"/>
                            <a:gd name="T21" fmla="*/ T20 w 246"/>
                            <a:gd name="T22" fmla="+- 0 369 137"/>
                            <a:gd name="T23" fmla="*/ 369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B530" id="Freeform 12" o:spid="_x0000_s1026" style="position:absolute;margin-left:63pt;margin-top:6.85pt;width:12.3pt;height:1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rJ7QMAAAYLAAAOAAAAZHJzL2Uyb0RvYy54bWysVm2PozYQ/l6p/8HiY6ssmBDyos2eTsmm&#10;qnTtnXTcD3DABFSwqe28bKv+984YnIXd0EZV8yEY5mF45pkZex4/XOqKnLjSpRRrjz4EHuEilVkp&#10;DmvvW7KbLDyiDRMZq6Tga++Fa+/D0/ffPZ6bFQ9lIauMKwJOhF6dm7VXGNOsfF+nBa+ZfpANF2DM&#10;paqZgVt18DPFzuC9rvwwCGL/LFXWKJlyreHptjV6T9Z/nvPUfM5zzQ2p1h5wM/Zf2f89/vtPj2x1&#10;UKwpyrSjwf4Di5qVAj56dbVlhpGjKt+5qstUSS1z85DK2pd5XqbcxgDR0OBNNF8L1nAbC4ijm6tM&#10;+v9zm/56+qJImUHuQo8IVkOOdopzVJzAI9Dn3OgVwL42XxRGqJtPMv1Ng8EfWPBGA4bsz7/IDNyw&#10;o5FWk0uuanwToiUXK/3LVXp+MSSFh3QWhxQSlIKJRvNpaFPjs5V7OT1q8xOX1hE7fdKmzVwGK6t7&#10;1pFPwEleV5DEHyckIHS6iCCO2GX6CqMO9oNPkoCcSRjFXTVcMaBIz9U0XoK7+VvQ1IHAEUIKEk6t&#10;blAMV0+RA7WkgM9NUjMHQ1LRbVKxw1hXI6TmDvRPpKA1e+GhSDdJLR0MSS1uk8LU9X1N57ekon3R&#10;QcrbWmEh9n3NgvgmL9pXPqHhCLM30o8w6ys/zmyoPR1l1pc/ofEIs6H+I5mkfflH6wvaZaDZWNWH&#10;/Qwk4VjdDzMwwizs6z9gBm17cI3JCter6UV0zQorwvCACOz+0EiN+0IC3KD7kyl2GLgAFHb2CBgS&#10;hmDbjv8KBg0RDPV3j2ssLAuf3QeHbFv48i44pgDhIF+PTBtCp4+CY+vtgaU8AgfWHt9hq4YZlNUt&#10;yXnt4fZFCrjC5oPPa3niibQIg+rSEBoBvtttTvC9V0Ql+kgopQHOWd21sf5alNulnc1dW4zlBL7u&#10;Q70yc17ctfX2PgJnTyupeSsmKmOr5yoRKts7O4TclVVlVawECtfWoJZVmaEFFdPqsN9UipwYTg32&#10;1+VqAGuUNlumixZnTW16lDyKzH6i4Cx77taGlVW7BkqVrW04/bo04jlo54U/l8HyefG8iCZRGD9P&#10;omC7nXzcbaJJvKPz2Xa63Wy29C9MMY1WRZllXCBtN7vQ6L7ZoJui2qnjOr0MwhuosLO/9yr4QxpW&#10;eojFXW10dk7A0aCdJfYye4ExQcl2GIPhERaFVH945AyD2NrTvx+Z4h6pfhYw6SxpFEGxGXsTzea4&#10;1am+Zd+3MJGCq7VnPNhhcLkx7bR3bFR5KOBL1LaHkB9hPMlLHCMsv5ZVdwPDlo2gGwxxmuvfW9Tr&#10;+Pr0NwAAAP//AwBQSwMEFAAGAAgAAAAhAEzVTtHfAAAACQEAAA8AAABkcnMvZG93bnJldi54bWxM&#10;j81OwzAQhO9IvIO1SNyoQyMMhDgVqsT/iYKEuLnxkqTY6xA7beDp2Z7gtqMdzXxTLibvxBaH2AXS&#10;cDrLQCDVwXbUaHh9uTm5ABGTIWtcINTwjREW1eFBaQobdvSM21VqBIdQLIyGNqW+kDLWLXoTZ6FH&#10;4t9HGLxJLIdG2sHsONw7Oc8yJb3piBta0+OyxfpzNXoN70reuU3+s+nv/e2Yvz19LaeHR62Pj6br&#10;KxAJp/Rnhj0+o0PFTOswko3CsZ4r3pL4yM9B7A1nmQKx1pCrS5BVKf8vqH4BAAD//wMAUEsBAi0A&#10;FAAGAAgAAAAhALaDOJL+AAAA4QEAABMAAAAAAAAAAAAAAAAAAAAAAFtDb250ZW50X1R5cGVzXS54&#10;bWxQSwECLQAUAAYACAAAACEAOP0h/9YAAACUAQAACwAAAAAAAAAAAAAAAAAvAQAAX3JlbHMvLnJl&#10;bHNQSwECLQAUAAYACAAAACEAvNEqye0DAAAGCwAADgAAAAAAAAAAAAAAAAAuAgAAZHJzL2Uyb0Rv&#10;Yy54bWxQSwECLQAUAAYACAAAACEATNVO0d8AAAAJAQAADwAAAAAAAAAAAAAAAABHBgAAZHJzL2Rv&#10;d25yZXYueG1sUEsFBgAAAAAEAAQA8wAAAFMHAAAAAA==&#10;" path="m124,232l,232,,,246,r,232l124,232xe" filled="f" strokeweight="0">
                <v:path arrowok="t" o:connecttype="custom" o:connectlocs="78740,234315;0,234315;0,86995;156210,86995;156210,234315;78740,234315" o:connectangles="0,0,0,0,0,0"/>
                <w10:wrap anchorx="page"/>
              </v:shape>
            </w:pict>
          </mc:Fallback>
        </mc:AlternateContent>
      </w:r>
      <w:proofErr w:type="gramStart"/>
      <w:r w:rsidRPr="00EF2385">
        <w:rPr>
          <w:lang w:val="it-IT"/>
        </w:rPr>
        <w:t>di</w:t>
      </w:r>
      <w:proofErr w:type="gramEnd"/>
      <w:r w:rsidRPr="00EF2385">
        <w:rPr>
          <w:lang w:val="it-IT"/>
        </w:rPr>
        <w:t xml:space="preserve"> non essere stato destituito, dispensato o licenziato dall'impiego presso una pubblica amministrazione per persistente insufficiente rendimento ovvero non essere stato dichiarato decaduto da un impiego</w:t>
      </w:r>
      <w:r w:rsidRPr="00EF2385">
        <w:rPr>
          <w:spacing w:val="-1"/>
          <w:lang w:val="it-IT"/>
        </w:rPr>
        <w:t xml:space="preserve"> </w:t>
      </w:r>
      <w:r w:rsidRPr="00EF2385">
        <w:rPr>
          <w:lang w:val="it-IT"/>
        </w:rPr>
        <w:t>pubblico;</w:t>
      </w:r>
    </w:p>
    <w:p w:rsidR="00AB37EC" w:rsidRPr="00EF2385" w:rsidRDefault="00AB37EC" w:rsidP="00AB37EC">
      <w:pPr>
        <w:pStyle w:val="Corpotesto"/>
        <w:spacing w:before="114"/>
        <w:ind w:left="608" w:right="116"/>
        <w:jc w:val="both"/>
        <w:rPr>
          <w:lang w:val="it-IT"/>
        </w:rPr>
      </w:pPr>
      <w:r>
        <w:rPr>
          <w:noProof/>
          <w:lang w:val="it-IT" w:eastAsia="it-IT"/>
        </w:rPr>
        <mc:AlternateContent>
          <mc:Choice Requires="wps">
            <w:drawing>
              <wp:anchor distT="0" distB="0" distL="114300" distR="114300" simplePos="0" relativeHeight="251668480" behindDoc="0" locked="0" layoutInCell="1" allowOverlap="1" wp14:anchorId="3D97E60A" wp14:editId="0760E84D">
                <wp:simplePos x="0" y="0"/>
                <wp:positionH relativeFrom="page">
                  <wp:posOffset>800100</wp:posOffset>
                </wp:positionH>
                <wp:positionV relativeFrom="paragraph">
                  <wp:posOffset>86995</wp:posOffset>
                </wp:positionV>
                <wp:extent cx="156210" cy="147320"/>
                <wp:effectExtent l="9525" t="10795" r="5715" b="1333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69 137"/>
                            <a:gd name="T3" fmla="*/ 369 h 232"/>
                            <a:gd name="T4" fmla="+- 0 1260 1260"/>
                            <a:gd name="T5" fmla="*/ T4 w 246"/>
                            <a:gd name="T6" fmla="+- 0 369 137"/>
                            <a:gd name="T7" fmla="*/ 369 h 232"/>
                            <a:gd name="T8" fmla="+- 0 1260 1260"/>
                            <a:gd name="T9" fmla="*/ T8 w 246"/>
                            <a:gd name="T10" fmla="+- 0 137 137"/>
                            <a:gd name="T11" fmla="*/ 137 h 232"/>
                            <a:gd name="T12" fmla="+- 0 1506 1260"/>
                            <a:gd name="T13" fmla="*/ T12 w 246"/>
                            <a:gd name="T14" fmla="+- 0 137 137"/>
                            <a:gd name="T15" fmla="*/ 137 h 232"/>
                            <a:gd name="T16" fmla="+- 0 1506 1260"/>
                            <a:gd name="T17" fmla="*/ T16 w 246"/>
                            <a:gd name="T18" fmla="+- 0 369 137"/>
                            <a:gd name="T19" fmla="*/ 369 h 232"/>
                            <a:gd name="T20" fmla="+- 0 1384 1260"/>
                            <a:gd name="T21" fmla="*/ T20 w 246"/>
                            <a:gd name="T22" fmla="+- 0 369 137"/>
                            <a:gd name="T23" fmla="*/ 369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B9CE" id="Freeform 11" o:spid="_x0000_s1026" style="position:absolute;margin-left:63pt;margin-top:6.85pt;width:12.3pt;height:1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HP6QMAAAYLAAAOAAAAZHJzL2Uyb0RvYy54bWysVm2PozYQ/l6p/8HiY6ssmBDyos2eTsmm&#10;qnRtTzr6AxwwARUwtZ2XbdX/3hkbZyEb7lZV8yEY5mF45pkZex4/XOqKnLhUpWjWHn0IPMKbVGRl&#10;c1h7vye7ycIjSrMmY5Vo+Np74cr78PT9d4/ndsVDUYgq45KAk0atzu3aK7RuV76v0oLXTD2Iljdg&#10;zIWsmYZbefAzyc7gva78MAhi/yxk1kqRcqXg6dYavSfjP895qn/Lc8U1qdYecNPmX5r/Pf77T49s&#10;dZCsLcq0o8H+A4ualQ189OpqyzQjR1m+cVWXqRRK5PohFbUv8rxMuYkBoqHBTTRfCtZyEwuIo9qr&#10;TOr/c5v+evosSZlB7qhHGlZDjnaSc1ScwCPQ59yqFcC+tJ8lRqjaTyL9Q4HBH1jwRgGG7M+/iAzc&#10;sKMWRpNLLmt8E6IlFyP9y1V6ftEkhYd0FocUEpSCiUbzaWhS47OVezk9Kv0TF8YRO31S2mYug5XR&#10;PevIJ+AkrytI4o8TEhA6XUSEhrHL9BUG0VrYDz5JAnImYRR31XDFhA5jXE3jJbib34KmDgSOEFKQ&#10;cBregiIHsqSAz11SMwdDUtF9UrHDfI3U3IG+Rgpas6/UGKmlgyGpxX1SmLq+r+n8nlRYYlfRQcr7&#10;WtGh7HQWxHfFon3lExqOMLuRfoRZX/lxZkPtx5n15U9oPMJsqP9IedG+/KP1Be0y1H+k6sN+BpJw&#10;rO6HGRhhFvb1HzCDtj24xmSF69X00nTNCivC8IAIzP7QCoX7QgLcoPuTKTYPuAAUdvYIGBKGYNOO&#10;3wSDhgi2+9k30VhYBj57FxMK2Tbw5bvgmAKEg3y9OC2pTh8Jx9btgSU9AgfWHt9hq5ZplNUtyXnt&#10;4fZFCrjC5oPPa3HiiTAIjerSEBoBvtttTvC9V0TV9JFQSgOcs7pra/xZlNulnc1dLcZwAl/vQ70y&#10;c17c1Xp7G4Gzp5VQ3IqJypjquUqEyvbOjkbsyqoyKlYNCmdrUImqzNCCiil52G8qSU4Mpwbz63I1&#10;gLVS6S1ThcUZk02PFMcmM58oOMueu7VmZWXXQKkytQ2nX5dGPAfNvPD3Mlg+L54X0SQK4+dJFGy3&#10;k4+7TTSJd3Q+2063m82W/oMpptGqKLOMN0jbzS40et9s0E1Rduq4Ti+D8AYq7MzvrQr+kIaRHmJx&#10;VxOdmRNwNLCzxF5kLzAmSGGHMRgeYVEI+ZdHzjCIrT3155FJ7pHq5wYmnSWNIig2bW6i2Ry3Otm3&#10;7PsW1qTgau1pD3YYXG60nfaOrSwPBXyJmvZoxEcYT/ISxwjDz7LqbmDYMhF0gyFOc/17g3odX5/+&#10;BQAA//8DAFBLAwQUAAYACAAAACEATNVO0d8AAAAJAQAADwAAAGRycy9kb3ducmV2LnhtbEyPzU7D&#10;MBCE70i8g7VI3KhDIwyEOBWqxP+JgoS4ufGSpNjrEDtt4OnZnuC2ox3NfFMuJu/EFofYBdJwOstA&#10;INXBdtRoeH25ObkAEZMha1wg1PCNERbV4UFpCht29IzbVWoEh1AsjIY2pb6QMtYtehNnoUfi30cY&#10;vEksh0bawew43Ds5zzIlvemIG1rT47LF+nM1eg3vSt65Tf6z6e/97Zi/PX0tp4dHrY+PpusrEAmn&#10;9GeGPT6jQ8VM6zCSjcKxnivekvjIz0HsDWeZArHWkKtLkFUp/y+ofgEAAP//AwBQSwECLQAUAAYA&#10;CAAAACEAtoM4kv4AAADhAQAAEwAAAAAAAAAAAAAAAAAAAAAAW0NvbnRlbnRfVHlwZXNdLnhtbFBL&#10;AQItABQABgAIAAAAIQA4/SH/1gAAAJQBAAALAAAAAAAAAAAAAAAAAC8BAABfcmVscy8ucmVsc1BL&#10;AQItABQABgAIAAAAIQCie3HP6QMAAAYLAAAOAAAAAAAAAAAAAAAAAC4CAABkcnMvZTJvRG9jLnht&#10;bFBLAQItABQABgAIAAAAIQBM1U7R3wAAAAkBAAAPAAAAAAAAAAAAAAAAAEMGAABkcnMvZG93bnJl&#10;di54bWxQSwUGAAAAAAQABADzAAAATwcAAAAA&#10;" path="m124,232l,232,,,246,r,232l124,232xe" filled="f" strokeweight="0">
                <v:path arrowok="t" o:connecttype="custom" o:connectlocs="78740,234315;0,234315;0,86995;156210,86995;156210,234315;78740,234315" o:connectangles="0,0,0,0,0,0"/>
                <w10:wrap anchorx="page"/>
              </v:shape>
            </w:pict>
          </mc:Fallback>
        </mc:AlternateContent>
      </w:r>
      <w:proofErr w:type="gramStart"/>
      <w:r w:rsidRPr="00EF2385">
        <w:rPr>
          <w:lang w:val="it-IT"/>
        </w:rPr>
        <w:t>l'insussistenza</w:t>
      </w:r>
      <w:proofErr w:type="gramEnd"/>
      <w:r w:rsidRPr="00EF2385">
        <w:rPr>
          <w:lang w:val="it-IT"/>
        </w:rPr>
        <w:t xml:space="preserve"> di cause di conflitto di interessi rispetto allo svolgimento dell'incarico assegnato;</w:t>
      </w:r>
    </w:p>
    <w:p w:rsidR="00AB37EC" w:rsidRPr="00EF2385" w:rsidRDefault="00AB37EC" w:rsidP="00AB37EC">
      <w:pPr>
        <w:pStyle w:val="Corpotesto"/>
        <w:spacing w:before="114"/>
        <w:ind w:left="608"/>
        <w:rPr>
          <w:lang w:val="it-IT"/>
        </w:rPr>
      </w:pPr>
      <w:r>
        <w:rPr>
          <w:noProof/>
          <w:lang w:val="it-IT" w:eastAsia="it-IT"/>
        </w:rPr>
        <mc:AlternateContent>
          <mc:Choice Requires="wps">
            <w:drawing>
              <wp:anchor distT="0" distB="0" distL="114300" distR="114300" simplePos="0" relativeHeight="251669504" behindDoc="0" locked="0" layoutInCell="1" allowOverlap="1" wp14:anchorId="2BBC7D35" wp14:editId="791C2CAC">
                <wp:simplePos x="0" y="0"/>
                <wp:positionH relativeFrom="page">
                  <wp:posOffset>800100</wp:posOffset>
                </wp:positionH>
                <wp:positionV relativeFrom="paragraph">
                  <wp:posOffset>78105</wp:posOffset>
                </wp:positionV>
                <wp:extent cx="156210" cy="147320"/>
                <wp:effectExtent l="9525" t="11430" r="5715" b="1270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5 123"/>
                            <a:gd name="T3" fmla="*/ 355 h 232"/>
                            <a:gd name="T4" fmla="+- 0 1260 1260"/>
                            <a:gd name="T5" fmla="*/ T4 w 246"/>
                            <a:gd name="T6" fmla="+- 0 355 123"/>
                            <a:gd name="T7" fmla="*/ 355 h 232"/>
                            <a:gd name="T8" fmla="+- 0 1260 1260"/>
                            <a:gd name="T9" fmla="*/ T8 w 246"/>
                            <a:gd name="T10" fmla="+- 0 123 123"/>
                            <a:gd name="T11" fmla="*/ 123 h 232"/>
                            <a:gd name="T12" fmla="+- 0 1506 1260"/>
                            <a:gd name="T13" fmla="*/ T12 w 246"/>
                            <a:gd name="T14" fmla="+- 0 123 123"/>
                            <a:gd name="T15" fmla="*/ 123 h 232"/>
                            <a:gd name="T16" fmla="+- 0 1506 1260"/>
                            <a:gd name="T17" fmla="*/ T16 w 246"/>
                            <a:gd name="T18" fmla="+- 0 355 123"/>
                            <a:gd name="T19" fmla="*/ 355 h 232"/>
                            <a:gd name="T20" fmla="+- 0 1384 1260"/>
                            <a:gd name="T21" fmla="*/ T20 w 246"/>
                            <a:gd name="T22" fmla="+- 0 355 123"/>
                            <a:gd name="T23" fmla="*/ 35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F2C1" id="Freeform 10" o:spid="_x0000_s1026" style="position:absolute;margin-left:63pt;margin-top:6.15pt;width:12.3pt;height:1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Xo5gMAAAYLAAAOAAAAZHJzL2Uyb0RvYy54bWysVm2PozYQ/l7p/oPFx6uyYELIizZ7OiWb&#10;qtK1PenoD3DABHSAOdsJ2av63ztjcBay4RpVzQdsmCfjx8/M2PP44VwW5MSlykW1duiD5xBexSLJ&#10;q8Pa+TPaTRYOUZpVCStExdfOC1fOh6d3Pz029Yr7IhNFwiUBJ5VaNfXaybSuV66r4oyXTD2Imldg&#10;TIUsmYZXeXATyRrwXhau73mh2wiZ1FLEXCn4um2NzpPxn6Y81n+kqeKaFGsHuGnzlOa5x6f79MhW&#10;B8nqLI87Guw/sChZXsGiF1dbphk5yvyNqzKPpVAi1Q+xKF2RpnnMzR5gN9S72s2XjNXc7AXEUfVF&#10;JvX/uY1/P32WJE8gdiBPxUqI0U5yjooT+AT6NLVaAexL/VniDlX9ScRfFRjcgQVfFGDIvvlNJOCG&#10;HbUwmpxTWeI/YbfkbKR/uUjPz5rE8JHOQh8ZxGCiwXzqm6VdtrJ/jo9K/8KFccROn5RuI5fAzOie&#10;dOQjcJKWBQTx5wnxCJ0uAkL90Eb6AqMW9t4lkUca4gdhlw0XjG8xxtV0NgNP02vQ1ILAEUIy4k/9&#10;a1BgQS0p4HOT1MzCkFRwm1RoMT8iNbegH5GC0uwrNUZqaWFIanGbFIZu4Gt6SyraFx2kvK0VHcpO&#10;Z154UyzaVz6i/giza+lvM+srP85sqP04s778EQ1HmA31H0kv2pd/NL+gXAb6j2W9349A5I/l/TAC&#10;I8ygFLo1r5MMyvZgC5Nltlbjc9UVK8wIwwvCM+dDLRSeCxFwg+qPTIWBC0BhZY+AIWAInmOl/SsY&#10;NEQw5N89aEwsA5/dB4doG/jyLjiGAOHtSWKpt2Onj4Rr6/rCkg6BC2uPS7BVzTTKaqekWTt4fJEM&#10;Rjh88HspTjwSBqFRXepDIcC63eEE670iiqqPhFQa4KzVjrXx16LsKW1tdmwxhhP4ug/1ysx6sWPr&#10;7e0OrD0uhOJtZFEZkxAXiVDZ3t1RiV1eFEbFokLh2hxUosgTtKBiSh72m0KSE8Ouwfy60A5gtVR6&#10;y1TW4oypDY8UxyoxS2ScJc/dXLO8aOdAqTC5DbdfF0a8B02/8NfSWz4vnhfBJPDD50ngbbeTj7tN&#10;MAl3dD7bTrebzZb+jSGmwSrLk4RXSNv2LjS4rzfouqi267h0L4PtDVTYmd9bFdwhDSM97MWOZnem&#10;T8DWoO0l9iJ5gTZBirYZg+YRJpmQ3x3SQCO2dtS3I5PcIcWvFXQ6SxoEkGzavASzOR51sm/Z9y2s&#10;isHV2tEOnDA43ei22zvWMj9ksBI15VGJj9CepDm2EYZfy6p7gWbL7KBrDLGb678b1Gv7+vQPAAAA&#10;//8DAFBLAwQUAAYACAAAACEAaceOJt4AAAAJAQAADwAAAGRycy9kb3ducmV2LnhtbEyPzU7DMBCE&#10;70i8g7VI3KhDo0QoxKlQJf5PLUiImxsvSYq9DrHTBp6ezQluO9rRzDflanJWHHAInScFl4sEBFLt&#10;TUeNgteX24srECFqMtp6QgXfGGBVnZ6UujD+SBs8bGMjOIRCoRW0MfaFlKFu0emw8D0S/z784HRk&#10;OTTSDPrI4c7KZZLk0umOuKHVPa5brD+3o1Pwnst7u09/9v2DuxvTt+ev9fT4pNT52XRzDSLiFP/M&#10;MOMzOlTMtPMjmSAs62XOW+J8pCBmQ5bkIHYK0iwDWZXy/4LqFwAA//8DAFBLAQItABQABgAIAAAA&#10;IQC2gziS/gAAAOEBAAATAAAAAAAAAAAAAAAAAAAAAABbQ29udGVudF9UeXBlc10ueG1sUEsBAi0A&#10;FAAGAAgAAAAhADj9If/WAAAAlAEAAAsAAAAAAAAAAAAAAAAALwEAAF9yZWxzLy5yZWxzUEsBAi0A&#10;FAAGAAgAAAAhAC45RejmAwAABgsAAA4AAAAAAAAAAAAAAAAALgIAAGRycy9lMm9Eb2MueG1sUEsB&#10;Ai0AFAAGAAgAAAAhAGnHjibeAAAACQEAAA8AAAAAAAAAAAAAAAAAQAYAAGRycy9kb3ducmV2Lnht&#10;bFBLBQYAAAAABAAEAPMAAABLBwAAAAA=&#10;" path="m124,232l,232,,,246,r,232l124,232xe" filled="f" strokeweight="0">
                <v:path arrowok="t" o:connecttype="custom" o:connectlocs="78740,225425;0,225425;0,78105;156210,78105;156210,225425;78740,225425" o:connectangles="0,0,0,0,0,0"/>
                <w10:wrap anchorx="page"/>
              </v:shape>
            </w:pict>
          </mc:Fallback>
        </mc:AlternateContent>
      </w:r>
      <w:proofErr w:type="gramStart"/>
      <w:r w:rsidRPr="00EF2385">
        <w:rPr>
          <w:lang w:val="it-IT"/>
        </w:rPr>
        <w:t>di</w:t>
      </w:r>
      <w:proofErr w:type="gramEnd"/>
      <w:r w:rsidRPr="00EF2385">
        <w:rPr>
          <w:lang w:val="it-IT"/>
        </w:rPr>
        <w:t xml:space="preserve"> accettare incondizionatamente le disposizioni di cui al relativo avviso pubblico;</w:t>
      </w:r>
    </w:p>
    <w:p w:rsidR="00AB37EC" w:rsidRPr="00EF2385" w:rsidRDefault="00AB37EC" w:rsidP="00AB37EC">
      <w:pPr>
        <w:pStyle w:val="Corpotesto"/>
        <w:spacing w:before="114"/>
        <w:ind w:left="608" w:right="115"/>
        <w:jc w:val="both"/>
        <w:rPr>
          <w:lang w:val="it-IT"/>
        </w:rPr>
      </w:pPr>
      <w:r>
        <w:rPr>
          <w:noProof/>
          <w:lang w:val="it-IT" w:eastAsia="it-IT"/>
        </w:rPr>
        <mc:AlternateContent>
          <mc:Choice Requires="wps">
            <w:drawing>
              <wp:anchor distT="0" distB="0" distL="114300" distR="114300" simplePos="0" relativeHeight="251673600" behindDoc="0" locked="0" layoutInCell="1" allowOverlap="1" wp14:anchorId="48EABB32" wp14:editId="701C389D">
                <wp:simplePos x="0" y="0"/>
                <wp:positionH relativeFrom="page">
                  <wp:posOffset>800100</wp:posOffset>
                </wp:positionH>
                <wp:positionV relativeFrom="paragraph">
                  <wp:posOffset>78105</wp:posOffset>
                </wp:positionV>
                <wp:extent cx="156210" cy="147320"/>
                <wp:effectExtent l="9525" t="11430" r="5715" b="1270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5 123"/>
                            <a:gd name="T3" fmla="*/ 355 h 232"/>
                            <a:gd name="T4" fmla="+- 0 1260 1260"/>
                            <a:gd name="T5" fmla="*/ T4 w 246"/>
                            <a:gd name="T6" fmla="+- 0 355 123"/>
                            <a:gd name="T7" fmla="*/ 355 h 232"/>
                            <a:gd name="T8" fmla="+- 0 1260 1260"/>
                            <a:gd name="T9" fmla="*/ T8 w 246"/>
                            <a:gd name="T10" fmla="+- 0 123 123"/>
                            <a:gd name="T11" fmla="*/ 123 h 232"/>
                            <a:gd name="T12" fmla="+- 0 1506 1260"/>
                            <a:gd name="T13" fmla="*/ T12 w 246"/>
                            <a:gd name="T14" fmla="+- 0 123 123"/>
                            <a:gd name="T15" fmla="*/ 123 h 232"/>
                            <a:gd name="T16" fmla="+- 0 1506 1260"/>
                            <a:gd name="T17" fmla="*/ T16 w 246"/>
                            <a:gd name="T18" fmla="+- 0 355 123"/>
                            <a:gd name="T19" fmla="*/ 355 h 232"/>
                            <a:gd name="T20" fmla="+- 0 1384 1260"/>
                            <a:gd name="T21" fmla="*/ T20 w 246"/>
                            <a:gd name="T22" fmla="+- 0 355 123"/>
                            <a:gd name="T23" fmla="*/ 35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BABE" id="Freeform 9" o:spid="_x0000_s1026" style="position:absolute;margin-left:63pt;margin-top:6.15pt;width:12.3pt;height:11.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y6QMAAAQLAAAOAAAAZHJzL2Uyb0RvYy54bWysVm2PozYQ/l6p/8HiY6ssmJBXLXs6JZuq&#10;0rU96dIf4IAJqICp7YRsq/73ztg4C9lwt6qaD9gwT8aPn5mx5/HDpSrJmUtViDr26EPgEV4nIi3q&#10;Y+z9vt9Nlh5RmtUpK0XNY++FK+/D0/ffPbbNmociF2XKJQEntVq3TezlWjdr31dJziumHkTDazBm&#10;QlZMw6s8+qlkLXivSj8MgrnfCpk2UiRcKfi6tUbvyfjPMp7o37JMcU3K2ANu2jyleR7w6T89svVR&#10;siYvko4G+w8sKlbUsOjV1ZZpRk6yeOOqKhIplMj0QyIqX2RZkXCzB9gNDW528yVnDTd7AXFUc5VJ&#10;/X9uk1/PnyUp0thbeaRmFYRoJzlHwckK1WkbtQbQl+azxP2p5pNI/lBg8AcWfFGAIYf2F5GCF3bS&#10;wihyyWSF/4S9kosR/uUqPL9oksBHOpuHFMKTgIlGi2loAuOztftzclL6Jy6MI3b+pLSNWwozo3ra&#10;cd+Dk6wqIYQ/TkhA6HQZERrOXZyvMOpgP/hkH5CWhNG8y4UrJnQY42o6m4Gn6S1o6kDgCCE5Cafh&#10;LShyIEsK+NwlNXMwJBXdJzV3mK+RWjjQ10hBYfaVGiMFaWFhSGp5nxSGbuBrek8q2hcdpLyvFR3K&#10;TmfB/K5YtK/8noYjzG6lv8+sr/w4s6H248z68u/pfITZUP+R9KJ9+UfzC8ploP9Y1of9COzDsbwf&#10;RmCEGZTCa2IMmEHZHl1hstzVanKpu2KFGWF4PQTmfGiEwnNhD9yg+vemwsAFoLCyR8AQMAQvsNK+&#10;CQYNEQz59x40JpaBz94Hh2gbuDktv8kFQ4Bwe5I4uB07fSRcWrfXlfQIXFcHe7A0TKOsKA9OSRt7&#10;eHyRHEY4fPB7Jc58LwxCo7o0hEKAdbvDCdZ7RZR1HwmpNMA5qxsb48+i3CntbG60GMMJfL0P9crM&#10;eXGj9fZ2B86elEJxG1mUwyTEVSJUtnd31GJXlCWA2bqsUTibg0qURYoWNCh5PGxKSc4Mewbz6zJh&#10;AGuk0lumcoszJhseKU51apbIOUufu7lmRWnnQKk0uQ23XxdGvAdNt/D3Klg9L5+X0SQK58+TKNhu&#10;Jx93m2gy39HFbDvdbjZb+g+GmEbrvEhTXiNt17nQ6H2dQddD2Z7j2rsMtjdQYWd+b1XwhzSM9LAX&#10;N5rdmT4BWwPbSxxE+gJtghS2FYPWESa5kH95pIU2LPbUnycmuUfKn2voc1Y0iiDZtHmJZgs86mTf&#10;cuhbWJ2Aq9jTHpwwON1o2+udGlkcc1iJmvKoxUdoT7IC2wjDz7LqXqDVMjvo2kLs5frvBvXavD79&#10;CwAA//8DAFBLAwQUAAYACAAAACEAaceOJt4AAAAJAQAADwAAAGRycy9kb3ducmV2LnhtbEyPzU7D&#10;MBCE70i8g7VI3KhDo0QoxKlQJf5PLUiImxsvSYq9DrHTBp6ezQluO9rRzDflanJWHHAInScFl4sE&#10;BFLtTUeNgteX24srECFqMtp6QgXfGGBVnZ6UujD+SBs8bGMjOIRCoRW0MfaFlKFu0emw8D0S/z78&#10;4HRkOTTSDPrI4c7KZZLk0umOuKHVPa5brD+3o1Pwnst7u09/9v2DuxvTt+ev9fT4pNT52XRzDSLi&#10;FP/MMOMzOlTMtPMjmSAs62XOW+J8pCBmQ5bkIHYK0iwDWZXy/4LqFwAA//8DAFBLAQItABQABgAI&#10;AAAAIQC2gziS/gAAAOEBAAATAAAAAAAAAAAAAAAAAAAAAABbQ29udGVudF9UeXBlc10ueG1sUEsB&#10;Ai0AFAAGAAgAAAAhADj9If/WAAAAlAEAAAsAAAAAAAAAAAAAAAAALwEAAF9yZWxzLy5yZWxzUEsB&#10;Ai0AFAAGAAgAAAAhAKv4tPLpAwAABAsAAA4AAAAAAAAAAAAAAAAALgIAAGRycy9lMm9Eb2MueG1s&#10;UEsBAi0AFAAGAAgAAAAhAGnHjibeAAAACQEAAA8AAAAAAAAAAAAAAAAAQwYAAGRycy9kb3ducmV2&#10;LnhtbFBLBQYAAAAABAAEAPMAAABOBwAAAAA=&#10;" path="m124,232l,232,,,246,r,232l124,232xe" filled="f" strokeweight="0">
                <v:path arrowok="t" o:connecttype="custom" o:connectlocs="78740,225425;0,225425;0,78105;156210,78105;156210,225425;78740,225425" o:connectangles="0,0,0,0,0,0"/>
                <w10:wrap anchorx="page"/>
              </v:shape>
            </w:pict>
          </mc:Fallback>
        </mc:AlternateContent>
      </w:r>
      <w:proofErr w:type="gramStart"/>
      <w:r w:rsidRPr="00EF2385">
        <w:rPr>
          <w:lang w:val="it-IT"/>
        </w:rPr>
        <w:t>di</w:t>
      </w:r>
      <w:proofErr w:type="gramEnd"/>
      <w:r w:rsidRPr="00EF2385">
        <w:rPr>
          <w:lang w:val="it-IT"/>
        </w:rPr>
        <w:t xml:space="preserve"> autorizzare il Comune di Sestu al trattamento dei propri dati personali per finalità connesse all'espletamento della procedura in oggetto e alla successiva eventuale nomina in seno alla Commissione;</w:t>
      </w:r>
    </w:p>
    <w:p w:rsidR="00AB37EC" w:rsidRPr="00EF2385" w:rsidRDefault="00AB37EC" w:rsidP="00AB37EC">
      <w:pPr>
        <w:pStyle w:val="Corpotesto"/>
        <w:rPr>
          <w:sz w:val="26"/>
          <w:lang w:val="it-IT"/>
        </w:rPr>
      </w:pPr>
    </w:p>
    <w:p w:rsidR="00AB37EC" w:rsidRPr="00EF2385" w:rsidRDefault="00AB37EC" w:rsidP="00AB37EC">
      <w:pPr>
        <w:pStyle w:val="Corpotesto"/>
        <w:spacing w:before="205"/>
        <w:ind w:left="115"/>
        <w:rPr>
          <w:lang w:val="it-IT"/>
        </w:rPr>
      </w:pPr>
      <w:r w:rsidRPr="00EF2385">
        <w:rPr>
          <w:lang w:val="it-IT"/>
        </w:rPr>
        <w:t>Dichiara altresì:</w:t>
      </w:r>
    </w:p>
    <w:p w:rsidR="00AB37EC" w:rsidRPr="00EF2385" w:rsidRDefault="00AB37EC" w:rsidP="00AB37EC">
      <w:pPr>
        <w:pStyle w:val="Corpotesto"/>
        <w:spacing w:before="114"/>
        <w:ind w:left="676" w:right="116"/>
        <w:jc w:val="both"/>
        <w:rPr>
          <w:lang w:val="it-IT"/>
        </w:rPr>
      </w:pPr>
      <w:r>
        <w:rPr>
          <w:noProof/>
          <w:lang w:val="it-IT" w:eastAsia="it-IT"/>
        </w:rPr>
        <mc:AlternateContent>
          <mc:Choice Requires="wps">
            <w:drawing>
              <wp:anchor distT="0" distB="0" distL="114300" distR="114300" simplePos="0" relativeHeight="251670528" behindDoc="0" locked="0" layoutInCell="1" allowOverlap="1" wp14:anchorId="05B4DBDF" wp14:editId="06639ECE">
                <wp:simplePos x="0" y="0"/>
                <wp:positionH relativeFrom="page">
                  <wp:posOffset>800100</wp:posOffset>
                </wp:positionH>
                <wp:positionV relativeFrom="paragraph">
                  <wp:posOffset>78105</wp:posOffset>
                </wp:positionV>
                <wp:extent cx="156210" cy="147320"/>
                <wp:effectExtent l="9525" t="11430" r="5715" b="1270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5 123"/>
                            <a:gd name="T3" fmla="*/ 355 h 232"/>
                            <a:gd name="T4" fmla="+- 0 1260 1260"/>
                            <a:gd name="T5" fmla="*/ T4 w 246"/>
                            <a:gd name="T6" fmla="+- 0 355 123"/>
                            <a:gd name="T7" fmla="*/ 355 h 232"/>
                            <a:gd name="T8" fmla="+- 0 1260 1260"/>
                            <a:gd name="T9" fmla="*/ T8 w 246"/>
                            <a:gd name="T10" fmla="+- 0 123 123"/>
                            <a:gd name="T11" fmla="*/ 123 h 232"/>
                            <a:gd name="T12" fmla="+- 0 1506 1260"/>
                            <a:gd name="T13" fmla="*/ T12 w 246"/>
                            <a:gd name="T14" fmla="+- 0 123 123"/>
                            <a:gd name="T15" fmla="*/ 123 h 232"/>
                            <a:gd name="T16" fmla="+- 0 1506 1260"/>
                            <a:gd name="T17" fmla="*/ T16 w 246"/>
                            <a:gd name="T18" fmla="+- 0 355 123"/>
                            <a:gd name="T19" fmla="*/ 355 h 232"/>
                            <a:gd name="T20" fmla="+- 0 1384 1260"/>
                            <a:gd name="T21" fmla="*/ T20 w 246"/>
                            <a:gd name="T22" fmla="+- 0 355 123"/>
                            <a:gd name="T23" fmla="*/ 35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CA41E" id="Freeform 8" o:spid="_x0000_s1026" style="position:absolute;margin-left:63pt;margin-top:6.15pt;width:12.3pt;height:1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ip5QMAAAQLAAAOAAAAZHJzL2Uyb0RvYy54bWysVm2PozYQ/l7p/oPFx6uyYELIi5Y9nZJN&#10;VenannT0BzhgAjrAnO287FX9750xOAvZcI2q5gM2zJPx42dm7Hn8cK5KcuRSFaKOHPrgOYTXiUiL&#10;eh85f8bbycIhSrM6ZaWoeeS8cOV8eHr30+OpWXFf5KJMuSTgpFarUxM5udbNynVVkvOKqQfR8BqM&#10;mZAV0/Aq924q2Qm8V6Xre17onoRMGykSrhR83bRG58n4zzKe6D+yTHFNysgBbto8pXnu8Ok+PbLV&#10;XrImL5KOBvsPLCpW1LDoxdWGaUYOsnjjqioSKZTI9EMiKldkWZFwswfYDfWudvMlZw03ewFxVHOR&#10;Sf1/bpPfj58lKdLIgUDVrIIQbSXnKDhZoDqnRq0A9KX5LHF/qvkkkq8KDO7Agi8KMGR3+k2k4IUd&#10;tDCKnDNZ4T9hr+RshH+5CM/PmiTwkc5Cn0J4EjDRYD71TWBctrJ/Tg5K/8KFccSOn5Ru45bCzKie&#10;dtxjcJJVJYTw5wnxCJ0uAkL90Mb5AqMW9t4lsUdOxA/CLhcuGN9ijKvpbAaeptegqQWBI4TkxJ/6&#10;16DAglpSwOcmqZmFIangNqnQYn5Eam5BPyIF8e4rNUZqaWFIanGbFIZu4Gt6SyraFx2kvK0VHcpO&#10;Z154UyzaVz6m/giza+lvM+srP85sqP04s778MQ1HmA31H0kv2pd/NL+gXAb6j2W9349A7I/l/TAC&#10;I8ygFLo1r5MMynZvC5PltlaTc90VK8wIw+vBM+dDIxSeCzFwg+qPTYWBC0BhZY+AIWAInmOl/SsY&#10;NEQw5N89aEwsA5/dB4doG/jyLjiGAOHtSWKpt2Onj4RL6/q6kg6B62qHS7BVwzTKaqfkFDl4fJEc&#10;Rjh88HsljjwWBqFRXepDIcC63eEE670iyrqPhFQa4KzVjo3x16LsKW1tdmwxhhP4ug/1ysx6sWPr&#10;7e0OrD0pheJtZFEZkxAXiVDZ3t1Ri21RlkbFskbh2hxUoixStKBiSu5361KSI8Oewfy60A5gjVR6&#10;w1Te4oypDY8Uhzo1S+Scpc/dXLOibOdAqTS5DbdfF0a8B0238NfSWz4vnhfBJPDD50ngbTaTj9t1&#10;MAm3dD7bTDfr9Yb+jSGmwSov0pTXSNt2LjS4rzPoeqi257j0LoPtDVTYmt9bFdwhDSM97MWOZnem&#10;T8DWoO0ldiJ9gTZBirYVg9YRJrmQ3x1ygjYsctS3A5PcIeWvNfQ5SxoEkGzavASzOR51sm/Z9S2s&#10;TsBV5GgHThicrnXb6x0aWexzWIma8qjFR2hPsgLbCMOvZdW9QKtldtC1hdjL9d8N6rV5ffoHAAD/&#10;/wMAUEsDBBQABgAIAAAAIQBpx44m3gAAAAkBAAAPAAAAZHJzL2Rvd25yZXYueG1sTI/NTsMwEITv&#10;SLyDtUjcqEOjRCjEqVAl/k8tSIibGy9Jir0OsdMGnp7NCW472tHMN+VqclYccAidJwWXiwQEUu1N&#10;R42C15fbiysQIWoy2npCBd8YYFWdnpS6MP5IGzxsYyM4hEKhFbQx9oWUoW7R6bDwPRL/PvzgdGQ5&#10;NNIM+sjhzsplkuTS6Y64odU9rlusP7ejU/Cey3u7T3/2/YO7G9O356/19Pik1PnZdHMNIuIU/8ww&#10;4zM6VMy08yOZICzrZc5b4nykIGZDluQgdgrSLANZlfL/guoXAAD//wMAUEsBAi0AFAAGAAgAAAAh&#10;ALaDOJL+AAAA4QEAABMAAAAAAAAAAAAAAAAAAAAAAFtDb250ZW50X1R5cGVzXS54bWxQSwECLQAU&#10;AAYACAAAACEAOP0h/9YAAACUAQAACwAAAAAAAAAAAAAAAAAvAQAAX3JlbHMvLnJlbHNQSwECLQAU&#10;AAYACAAAACEAhaUYqeUDAAAECwAADgAAAAAAAAAAAAAAAAAuAgAAZHJzL2Uyb0RvYy54bWxQSwEC&#10;LQAUAAYACAAAACEAaceOJt4AAAAJAQAADwAAAAAAAAAAAAAAAAA/BgAAZHJzL2Rvd25yZXYueG1s&#10;UEsFBgAAAAAEAAQA8wAAAEoHAAAAAA==&#10;" path="m124,232l,232,,,246,r,232l124,232xe" filled="f" strokeweight="0">
                <v:path arrowok="t" o:connecttype="custom" o:connectlocs="78740,225425;0,225425;0,78105;156210,78105;156210,225425;78740,225425" o:connectangles="0,0,0,0,0,0"/>
                <w10:wrap anchorx="page"/>
              </v:shape>
            </w:pict>
          </mc:Fallback>
        </mc:AlternateContent>
      </w:r>
      <w:proofErr w:type="gramStart"/>
      <w:r w:rsidRPr="00EF2385">
        <w:rPr>
          <w:lang w:val="it-IT"/>
        </w:rPr>
        <w:t>di</w:t>
      </w:r>
      <w:proofErr w:type="gramEnd"/>
      <w:r w:rsidRPr="00EF2385">
        <w:rPr>
          <w:lang w:val="it-IT"/>
        </w:rPr>
        <w:t xml:space="preserve"> possedere il seguente titolo di studio abilitante alla partecipazione alla selezione in oggetto:</w:t>
      </w:r>
    </w:p>
    <w:p w:rsidR="00AB37EC" w:rsidRPr="00EF2385" w:rsidRDefault="00AB37EC" w:rsidP="00AB37EC">
      <w:pPr>
        <w:pStyle w:val="Corpotesto"/>
        <w:tabs>
          <w:tab w:val="left" w:pos="8960"/>
          <w:tab w:val="left" w:pos="9541"/>
          <w:tab w:val="left" w:pos="9604"/>
        </w:tabs>
        <w:spacing w:before="114" w:line="338" w:lineRule="auto"/>
        <w:ind w:left="676" w:right="186"/>
        <w:jc w:val="both"/>
        <w:rPr>
          <w:lang w:val="it-IT"/>
        </w:rPr>
      </w:pPr>
      <w:r w:rsidRPr="00EF2385">
        <w:rPr>
          <w:lang w:val="it-IT"/>
        </w:rPr>
        <w:t>Tipologia (laurea,</w:t>
      </w:r>
      <w:r w:rsidRPr="00EF2385">
        <w:rPr>
          <w:spacing w:val="-10"/>
          <w:lang w:val="it-IT"/>
        </w:rPr>
        <w:t xml:space="preserve"> </w:t>
      </w:r>
      <w:r w:rsidRPr="00EF2385">
        <w:rPr>
          <w:lang w:val="it-IT"/>
        </w:rPr>
        <w:t>diploma,</w:t>
      </w:r>
      <w:r w:rsidRPr="00EF2385">
        <w:rPr>
          <w:spacing w:val="-5"/>
          <w:lang w:val="it-IT"/>
        </w:rPr>
        <w:t xml:space="preserve"> </w:t>
      </w:r>
      <w:r w:rsidRPr="00EF2385">
        <w:rPr>
          <w:lang w:val="it-IT"/>
        </w:rPr>
        <w:t>ecc.):</w:t>
      </w:r>
      <w:r w:rsidRPr="00EF2385">
        <w:rPr>
          <w:u w:val="single"/>
          <w:lang w:val="it-IT"/>
        </w:rPr>
        <w:t xml:space="preserve"> </w:t>
      </w:r>
      <w:r w:rsidRPr="00EF2385">
        <w:rPr>
          <w:u w:val="single"/>
          <w:lang w:val="it-IT"/>
        </w:rPr>
        <w:tab/>
      </w:r>
      <w:r w:rsidRPr="00EF2385">
        <w:rPr>
          <w:u w:val="single"/>
          <w:lang w:val="it-IT"/>
        </w:rPr>
        <w:tab/>
      </w:r>
      <w:r w:rsidRPr="00EF2385">
        <w:rPr>
          <w:lang w:val="it-IT"/>
        </w:rPr>
        <w:t>; Denominazione titolo</w:t>
      </w:r>
      <w:r w:rsidRPr="00EF2385">
        <w:rPr>
          <w:spacing w:val="-6"/>
          <w:lang w:val="it-IT"/>
        </w:rPr>
        <w:t xml:space="preserve"> </w:t>
      </w:r>
      <w:r w:rsidRPr="00EF2385">
        <w:rPr>
          <w:lang w:val="it-IT"/>
        </w:rPr>
        <w:t>di</w:t>
      </w:r>
      <w:r w:rsidRPr="00EF2385">
        <w:rPr>
          <w:spacing w:val="-4"/>
          <w:lang w:val="it-IT"/>
        </w:rPr>
        <w:t xml:space="preserve"> </w:t>
      </w:r>
      <w:r w:rsidRPr="00EF2385">
        <w:rPr>
          <w:lang w:val="it-IT"/>
        </w:rPr>
        <w:t>studio:</w:t>
      </w:r>
      <w:r w:rsidRPr="00EF2385">
        <w:rPr>
          <w:u w:val="single"/>
          <w:lang w:val="it-IT"/>
        </w:rPr>
        <w:t xml:space="preserve"> </w:t>
      </w:r>
      <w:r w:rsidRPr="00EF2385">
        <w:rPr>
          <w:u w:val="single"/>
          <w:lang w:val="it-IT"/>
        </w:rPr>
        <w:tab/>
      </w:r>
      <w:r w:rsidRPr="00EF2385">
        <w:rPr>
          <w:u w:val="single"/>
          <w:lang w:val="it-IT"/>
        </w:rPr>
        <w:tab/>
      </w:r>
      <w:r w:rsidRPr="00EF2385">
        <w:rPr>
          <w:u w:val="single"/>
          <w:lang w:val="it-IT"/>
        </w:rPr>
        <w:tab/>
      </w:r>
      <w:r w:rsidRPr="00EF2385">
        <w:rPr>
          <w:lang w:val="it-IT"/>
        </w:rPr>
        <w:t>; Valutazione (specificare se in sessantesimi,</w:t>
      </w:r>
      <w:r w:rsidRPr="00EF2385">
        <w:rPr>
          <w:spacing w:val="-25"/>
          <w:lang w:val="it-IT"/>
        </w:rPr>
        <w:t xml:space="preserve"> </w:t>
      </w:r>
      <w:r w:rsidRPr="00EF2385">
        <w:rPr>
          <w:lang w:val="it-IT"/>
        </w:rPr>
        <w:t>centesimi,</w:t>
      </w:r>
      <w:r w:rsidRPr="00EF2385">
        <w:rPr>
          <w:spacing w:val="-5"/>
          <w:lang w:val="it-IT"/>
        </w:rPr>
        <w:t xml:space="preserve"> </w:t>
      </w:r>
      <w:r w:rsidRPr="00EF2385">
        <w:rPr>
          <w:lang w:val="it-IT"/>
        </w:rPr>
        <w:t>ecc.)</w:t>
      </w:r>
      <w:r w:rsidRPr="00EF2385">
        <w:rPr>
          <w:u w:val="single"/>
          <w:lang w:val="it-IT"/>
        </w:rPr>
        <w:t xml:space="preserve"> </w:t>
      </w:r>
      <w:r w:rsidRPr="00EF2385">
        <w:rPr>
          <w:u w:val="single"/>
          <w:lang w:val="it-IT"/>
        </w:rPr>
        <w:tab/>
      </w:r>
      <w:r w:rsidRPr="00EF2385">
        <w:rPr>
          <w:lang w:val="it-IT"/>
        </w:rPr>
        <w:t>;</w:t>
      </w:r>
    </w:p>
    <w:p w:rsidR="00AB37EC" w:rsidRPr="00EF2385" w:rsidRDefault="00AB37EC" w:rsidP="00AB37EC">
      <w:pPr>
        <w:pStyle w:val="Corpotesto"/>
        <w:tabs>
          <w:tab w:val="left" w:pos="4872"/>
        </w:tabs>
        <w:spacing w:before="4"/>
        <w:ind w:left="676"/>
        <w:jc w:val="both"/>
        <w:rPr>
          <w:lang w:val="it-IT"/>
        </w:rPr>
      </w:pPr>
      <w:r w:rsidRPr="00EF2385">
        <w:rPr>
          <w:lang w:val="it-IT"/>
        </w:rPr>
        <w:t>Data</w:t>
      </w:r>
      <w:r w:rsidRPr="00EF2385">
        <w:rPr>
          <w:spacing w:val="-3"/>
          <w:lang w:val="it-IT"/>
        </w:rPr>
        <w:t xml:space="preserve"> </w:t>
      </w:r>
      <w:r w:rsidRPr="00EF2385">
        <w:rPr>
          <w:lang w:val="it-IT"/>
        </w:rPr>
        <w:t>conseguimento:</w:t>
      </w:r>
      <w:r w:rsidRPr="00EF2385">
        <w:rPr>
          <w:u w:val="single"/>
          <w:lang w:val="it-IT"/>
        </w:rPr>
        <w:t xml:space="preserve"> </w:t>
      </w:r>
      <w:r w:rsidRPr="00EF2385">
        <w:rPr>
          <w:u w:val="single"/>
          <w:lang w:val="it-IT"/>
        </w:rPr>
        <w:tab/>
      </w:r>
      <w:r w:rsidRPr="00EF2385">
        <w:rPr>
          <w:lang w:val="it-IT"/>
        </w:rPr>
        <w:t>;</w:t>
      </w:r>
    </w:p>
    <w:p w:rsidR="00AB37EC" w:rsidRPr="00EF2385" w:rsidRDefault="00AB37EC" w:rsidP="00AB37EC">
      <w:pPr>
        <w:pStyle w:val="Corpotesto"/>
        <w:tabs>
          <w:tab w:val="left" w:pos="3329"/>
          <w:tab w:val="left" w:pos="5262"/>
          <w:tab w:val="left" w:pos="8681"/>
          <w:tab w:val="left" w:pos="9604"/>
        </w:tabs>
        <w:spacing w:before="114" w:line="355" w:lineRule="auto"/>
        <w:ind w:left="744" w:right="118" w:hanging="68"/>
        <w:jc w:val="both"/>
        <w:rPr>
          <w:lang w:val="it-IT"/>
        </w:rPr>
      </w:pPr>
      <w:r>
        <w:rPr>
          <w:noProof/>
          <w:lang w:val="it-IT" w:eastAsia="it-IT"/>
        </w:rPr>
        <mc:AlternateContent>
          <mc:Choice Requires="wps">
            <w:drawing>
              <wp:anchor distT="0" distB="0" distL="114300" distR="114300" simplePos="0" relativeHeight="251671552" behindDoc="0" locked="0" layoutInCell="1" allowOverlap="1" wp14:anchorId="36CFFF6E" wp14:editId="6486FA72">
                <wp:simplePos x="0" y="0"/>
                <wp:positionH relativeFrom="page">
                  <wp:posOffset>800100</wp:posOffset>
                </wp:positionH>
                <wp:positionV relativeFrom="paragraph">
                  <wp:posOffset>325755</wp:posOffset>
                </wp:positionV>
                <wp:extent cx="156210" cy="147320"/>
                <wp:effectExtent l="9525" t="11430" r="5715" b="127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745 513"/>
                            <a:gd name="T3" fmla="*/ 745 h 232"/>
                            <a:gd name="T4" fmla="+- 0 1260 1260"/>
                            <a:gd name="T5" fmla="*/ T4 w 246"/>
                            <a:gd name="T6" fmla="+- 0 745 513"/>
                            <a:gd name="T7" fmla="*/ 745 h 232"/>
                            <a:gd name="T8" fmla="+- 0 1260 1260"/>
                            <a:gd name="T9" fmla="*/ T8 w 246"/>
                            <a:gd name="T10" fmla="+- 0 513 513"/>
                            <a:gd name="T11" fmla="*/ 513 h 232"/>
                            <a:gd name="T12" fmla="+- 0 1506 1260"/>
                            <a:gd name="T13" fmla="*/ T12 w 246"/>
                            <a:gd name="T14" fmla="+- 0 513 513"/>
                            <a:gd name="T15" fmla="*/ 513 h 232"/>
                            <a:gd name="T16" fmla="+- 0 1506 1260"/>
                            <a:gd name="T17" fmla="*/ T16 w 246"/>
                            <a:gd name="T18" fmla="+- 0 745 513"/>
                            <a:gd name="T19" fmla="*/ 745 h 232"/>
                            <a:gd name="T20" fmla="+- 0 1384 1260"/>
                            <a:gd name="T21" fmla="*/ T20 w 246"/>
                            <a:gd name="T22" fmla="+- 0 745 513"/>
                            <a:gd name="T23" fmla="*/ 74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D436" id="Freeform 7" o:spid="_x0000_s1026" style="position:absolute;margin-left:63pt;margin-top:25.65pt;width:12.3pt;height:1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s56gMAAAQLAAAOAAAAZHJzL2Uyb0RvYy54bWysVm2PozYQ/l7p/oPFx6uyYELIi5Y9nZJN&#10;VenannT0BzhgAjrAnO2EbKv+984YnIXdcLeqmg9gMg/DM8/M2HP/4VKV5MylKkQdOfTOcwivE5EW&#10;9TFy/oz3s5VDlGZ1ykpR88h54sr58PDup/u22XBf5KJMuSTgpFabtomcXOtm47oqyXnF1J1oeA3G&#10;TMiKaXiURzeVrAXvVen6nhe6rZBpI0XClYJ/d53ReTD+s4wn+o8sU1yTMnKAmzZXaa4HvLoP92xz&#10;lKzJi6Snwf4Di4oVNXz06mrHNCMnWbxyVRWJFEpk+i4RlSuyrEi4iQGiod6LaL7krOEmFhBHNVeZ&#10;1P/nNvn9/FmSIo2cpUNqVkGK9pJzFJwsUZ22URsAfWk+S4xPNZ9E8lWBwR1Z8EEBhhza30QKXthJ&#10;C6PIJZMVvgmxkosR/ukqPL9oksCfdBH6FNKTgIkGy7lvEuOyjX05OSn9CxfGETt/UrrLWworo3ra&#10;c4/BSVaVkMKfZ8QjdL4KCPVDm+crjFrYe5fEHmmJH4R9LVwxvsUYV8tgQRZ0/hI0tyBwhJCc+HP/&#10;JSiwoI4U8LlJamFhSCq4TSq0mO+RglR2InyPFDTmUKkpUmsLQ1Kr26QwdQNfINMtqehQdMTc1IqO&#10;ZacLL7wpFqTiOciY+hPMxtJPMRsqP81srP00s6H8MQ0nmI31nygvOpR/sr6gXYb6T1a9P8xA7E/V&#10;/TgDE8z8of4jZtC2R9uYLLe9mlzqvllhRRgeD57ZHxqhcF+IgRt0f2w6DFwACjt7AgwJQ7DZoX4I&#10;Bg0RDPWH29aPXGNhGfjibXDItoGv3wTHFCAc5BuQ6Uj1+kg4tF4eV9IhcFwd8B22aZhGWe2StJGD&#10;2xfJ4Q6bD/5fiTOPhUFoVJf60Ajw3X5zgu89I8p6iIRSGuGs1d4b469D2V3a2uy9wxhO4OttqGdm&#10;1ou9d95eR2DtSSkU78REZUyKrxKhsoOzoxb7oiyNimWNwnU1qERZpGhBxZQ8HralJGeGM4P59bka&#10;wRqp9I6pvMMZU5ceKU51aj6Rc5Y+9mvNirJbA6XS1Dacfn0a8Rw008Lfa2/9uHpcBbPADx9ngbfb&#10;zT7ut8Es3NPlYjffbbc7+g+mmAabvEhTXiNtO7nQ4G2TQT9DdTPHdXYZhTdSYW9+r1VwxzSM9BCL&#10;vZvozJyAo0E3SxxE+gRjghTdKAajIyxyIf9ySAtjWOSobycmuUPKX2uYc9Y0CKDYtHkIFkvc6uTQ&#10;chhaWJ2Aq8jRDuwwuNzqbtY7NbI45vAlatqjFh9hPMkKHCMMv45V/wCjlomgHwtxlhs+G9Tz8Prw&#10;LwAAAP//AwBQSwMEFAAGAAgAAAAhAL86wVDgAAAACQEAAA8AAABkcnMvZG93bnJldi54bWxMj81O&#10;wzAQhO9IvIO1SNyo04YEFLKpUCX+TxQkxM2NlyTFXofYaQNPj3uC42hGM9+Uy8kasaPBd44R5rME&#10;BHHtdMcNwuvLzdklCB8Ua2UcE8I3eVhWx0elKrTb8zPt1qERsYR9oRDaEPpCSl+3ZJWfuZ44eh9u&#10;sCpEOTRSD2ofy62RiyTJpVUdx4VW9bRqqf5cjxbhPZd3Zpv+bPt7ezumb09fq+nhEfH0ZLq+AhFo&#10;Cn9hOOBHdKgi08aNrL0wUS/y+CUgZPMUxCGQJTmIDcLFeQayKuX/B9UvAAAA//8DAFBLAQItABQA&#10;BgAIAAAAIQC2gziS/gAAAOEBAAATAAAAAAAAAAAAAAAAAAAAAABbQ29udGVudF9UeXBlc10ueG1s&#10;UEsBAi0AFAAGAAgAAAAhADj9If/WAAAAlAEAAAsAAAAAAAAAAAAAAAAALwEAAF9yZWxzLy5yZWxz&#10;UEsBAi0AFAAGAAgAAAAhAESUqznqAwAABAsAAA4AAAAAAAAAAAAAAAAALgIAAGRycy9lMm9Eb2Mu&#10;eG1sUEsBAi0AFAAGAAgAAAAhAL86wVDgAAAACQEAAA8AAAAAAAAAAAAAAAAARAYAAGRycy9kb3du&#10;cmV2LnhtbFBLBQYAAAAABAAEAPMAAABRBwAAAAA=&#10;" path="m124,232l,232,,,246,r,232l124,232xe" filled="f" strokeweight="0">
                <v:path arrowok="t" o:connecttype="custom" o:connectlocs="78740,473075;0,473075;0,325755;156210,325755;156210,473075;78740,473075" o:connectangles="0,0,0,0,0,0"/>
                <w10:wrap anchorx="page"/>
              </v:shape>
            </w:pict>
          </mc:Fallback>
        </mc:AlternateContent>
      </w:r>
      <w:r w:rsidRPr="00EF2385">
        <w:rPr>
          <w:lang w:val="it-IT"/>
        </w:rPr>
        <w:t>Istituto</w:t>
      </w:r>
      <w:r w:rsidRPr="00EF2385">
        <w:rPr>
          <w:spacing w:val="-4"/>
          <w:lang w:val="it-IT"/>
        </w:rPr>
        <w:t xml:space="preserve"> </w:t>
      </w:r>
      <w:r w:rsidRPr="00EF2385">
        <w:rPr>
          <w:lang w:val="it-IT"/>
        </w:rPr>
        <w:t>conseguimento:</w:t>
      </w:r>
      <w:r w:rsidRPr="00EF2385">
        <w:rPr>
          <w:u w:val="single"/>
          <w:lang w:val="it-IT"/>
        </w:rPr>
        <w:t xml:space="preserve"> </w:t>
      </w:r>
      <w:r w:rsidRPr="00EF2385">
        <w:rPr>
          <w:u w:val="single"/>
          <w:lang w:val="it-IT"/>
        </w:rPr>
        <w:tab/>
      </w:r>
      <w:r w:rsidRPr="00EF2385">
        <w:rPr>
          <w:u w:val="single"/>
          <w:lang w:val="it-IT"/>
        </w:rPr>
        <w:tab/>
      </w:r>
      <w:r w:rsidRPr="00EF2385">
        <w:rPr>
          <w:u w:val="single"/>
          <w:lang w:val="it-IT"/>
        </w:rPr>
        <w:tab/>
      </w:r>
      <w:r w:rsidRPr="00EF2385">
        <w:rPr>
          <w:u w:val="single"/>
          <w:lang w:val="it-IT"/>
        </w:rPr>
        <w:tab/>
      </w:r>
      <w:r w:rsidRPr="00EF2385">
        <w:rPr>
          <w:lang w:val="it-IT"/>
        </w:rPr>
        <w:t>; di   essere   abilitato   all'esercizio   della   professione   e   di   essere    iscritto    al n.</w:t>
      </w:r>
      <w:r w:rsidRPr="00EF2385">
        <w:rPr>
          <w:u w:val="single"/>
          <w:lang w:val="it-IT"/>
        </w:rPr>
        <w:tab/>
      </w:r>
      <w:r w:rsidRPr="00EF2385">
        <w:rPr>
          <w:u w:val="single"/>
          <w:lang w:val="it-IT"/>
        </w:rPr>
        <w:tab/>
      </w:r>
      <w:proofErr w:type="gramStart"/>
      <w:r w:rsidRPr="00EF2385">
        <w:rPr>
          <w:lang w:val="it-IT"/>
        </w:rPr>
        <w:t>del</w:t>
      </w:r>
      <w:proofErr w:type="gramEnd"/>
      <w:r w:rsidRPr="00EF2385">
        <w:rPr>
          <w:lang w:val="it-IT"/>
        </w:rPr>
        <w:t xml:space="preserve"> seguente Albo Professionale/Collegio Professionale</w:t>
      </w:r>
      <w:r w:rsidRPr="00EF2385">
        <w:rPr>
          <w:u w:val="single"/>
          <w:lang w:val="it-IT"/>
        </w:rPr>
        <w:t xml:space="preserve"> </w:t>
      </w:r>
      <w:r w:rsidRPr="00EF2385">
        <w:rPr>
          <w:u w:val="single"/>
          <w:lang w:val="it-IT"/>
        </w:rPr>
        <w:tab/>
      </w:r>
      <w:r w:rsidRPr="00EF2385">
        <w:rPr>
          <w:u w:val="single"/>
          <w:lang w:val="it-IT"/>
        </w:rPr>
        <w:tab/>
      </w:r>
      <w:r w:rsidRPr="00EF2385">
        <w:rPr>
          <w:u w:val="single"/>
          <w:lang w:val="it-IT"/>
        </w:rPr>
        <w:tab/>
      </w:r>
      <w:r w:rsidRPr="00EF2385">
        <w:rPr>
          <w:lang w:val="it-IT"/>
        </w:rPr>
        <w:t>a far data dal</w:t>
      </w:r>
      <w:r w:rsidRPr="00EF2385">
        <w:rPr>
          <w:u w:val="single"/>
          <w:lang w:val="it-IT"/>
        </w:rPr>
        <w:t xml:space="preserve"> </w:t>
      </w:r>
      <w:r w:rsidRPr="00EF2385">
        <w:rPr>
          <w:u w:val="single"/>
          <w:lang w:val="it-IT"/>
        </w:rPr>
        <w:tab/>
      </w:r>
      <w:r w:rsidRPr="00EF2385">
        <w:rPr>
          <w:lang w:val="it-IT"/>
        </w:rPr>
        <w:t>;</w:t>
      </w:r>
    </w:p>
    <w:p w:rsidR="00AB37EC" w:rsidRPr="00EF2385" w:rsidRDefault="00AB37EC" w:rsidP="00AB37EC">
      <w:pPr>
        <w:pStyle w:val="Corpotesto"/>
        <w:tabs>
          <w:tab w:val="left" w:pos="6181"/>
        </w:tabs>
        <w:spacing w:before="123" w:line="360" w:lineRule="auto"/>
        <w:ind w:left="730" w:right="124"/>
        <w:jc w:val="both"/>
        <w:rPr>
          <w:lang w:val="it-IT"/>
        </w:rPr>
      </w:pPr>
      <w:r>
        <w:rPr>
          <w:noProof/>
          <w:lang w:val="it-IT" w:eastAsia="it-IT"/>
        </w:rPr>
        <mc:AlternateContent>
          <mc:Choice Requires="wps">
            <w:drawing>
              <wp:anchor distT="0" distB="0" distL="114300" distR="114300" simplePos="0" relativeHeight="251674624" behindDoc="0" locked="0" layoutInCell="1" allowOverlap="1" wp14:anchorId="2942DF4D" wp14:editId="057D586E">
                <wp:simplePos x="0" y="0"/>
                <wp:positionH relativeFrom="page">
                  <wp:posOffset>800100</wp:posOffset>
                </wp:positionH>
                <wp:positionV relativeFrom="paragraph">
                  <wp:posOffset>83820</wp:posOffset>
                </wp:positionV>
                <wp:extent cx="156210" cy="147320"/>
                <wp:effectExtent l="9525" t="7620" r="5715" b="69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64 132"/>
                            <a:gd name="T3" fmla="*/ 364 h 232"/>
                            <a:gd name="T4" fmla="+- 0 1260 1260"/>
                            <a:gd name="T5" fmla="*/ T4 w 246"/>
                            <a:gd name="T6" fmla="+- 0 364 132"/>
                            <a:gd name="T7" fmla="*/ 364 h 232"/>
                            <a:gd name="T8" fmla="+- 0 1260 1260"/>
                            <a:gd name="T9" fmla="*/ T8 w 246"/>
                            <a:gd name="T10" fmla="+- 0 132 132"/>
                            <a:gd name="T11" fmla="*/ 132 h 232"/>
                            <a:gd name="T12" fmla="+- 0 1506 1260"/>
                            <a:gd name="T13" fmla="*/ T12 w 246"/>
                            <a:gd name="T14" fmla="+- 0 132 132"/>
                            <a:gd name="T15" fmla="*/ 132 h 232"/>
                            <a:gd name="T16" fmla="+- 0 1506 1260"/>
                            <a:gd name="T17" fmla="*/ T16 w 246"/>
                            <a:gd name="T18" fmla="+- 0 364 132"/>
                            <a:gd name="T19" fmla="*/ 364 h 232"/>
                            <a:gd name="T20" fmla="+- 0 1384 1260"/>
                            <a:gd name="T21" fmla="*/ T20 w 246"/>
                            <a:gd name="T22" fmla="+- 0 364 132"/>
                            <a:gd name="T23" fmla="*/ 364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E7D7" id="Freeform 6" o:spid="_x0000_s1026" style="position:absolute;margin-left:63pt;margin-top:6.6pt;width:12.3pt;height:1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SD5wMAAAQLAAAOAAAAZHJzL2Uyb0RvYy54bWysVm2PozYQ/l6p/8HiY6ssmBDyomVPp2RT&#10;VbrenXT0BzhgAipgajshe1X/e2cMzsJuqKKq+QAm8zA888yMPY8fLlVJzlyqQtSRQx88h/A6EWlR&#10;HyPn93g/WzlEaVanrBQ1j5wXrpwPTz/+8Ng2G+6LXJQplwSc1GrTNpGTa91sXFclOa+YehANr8GY&#10;CVkxDY/y6KaSteC9Kl3f80K3FTJtpEi4UvDvrjM6T8Z/lvFEf8kyxTUpIwe4aXOV5nrAq/v0yDZH&#10;yZq8SHoa7D+wqFhRw0evrnZMM3KSxTtXVZFIoUSmHxJRuSLLioSbGCAa6r2J5lvOGm5iAXFUc5VJ&#10;/X9uk8/nr5IUaeSEDqlZBSnaS85RcBKiOm2jNgD61nyVGJ9qPonkDwUGd2TBBwUYcmh/Eyl4YSct&#10;jCKXTFb4JsRKLkb4l6vw/KJJAn/SRehTSE8CJhos575JjMs29uXkpPQvXBhH7PxJ6S5vKayM6mnP&#10;PQYnWVVCCn+eEY/Q+Sog1A9tnq8wamE/uST2SEv8wEQLCbxifIsxruYheJr7fcFcQXMLAkcIyYn/&#10;HhRYUEcK+NwktbAwJBXcJgVZGsQ3QWppQf9GChpz4AlFuklqbWFIanWbFKZu6Gvu35KKDkUHKW9r&#10;Rcey04UX3uRFh8rH1J9g9kb6CWZD5aeZjbWfZjaUP6bhBLOx/hOZpEP5J+sL2mWs/0TV+8MMxP5U&#10;3Y8zMMHMH+o/YgZte7SNyXLbq8ml7psVVoTh8eCZ/aERCveFGLhB98dz7DBwASjs7AkwJAzBy7vA&#10;oCGCof7ucY2FZeCL++CQbQNf3wXHFCAc5BuQ6eLt9ZFwaL09rqRD4Lg64Dts0zCNstolaSMHty+S&#10;wx02H/y/EmceC4PQqC71oRHgu/3mBN97RZT1EAmlNMJZq703xl+Hsru0tdl7hzGcwNd9qFdm1ou9&#10;d97eR2DtSSkU78REZUz1XCVCZQdnRy32RVkaFcsahetqUImySNGCiil5PGxLSc4MZwbz63M1gjVS&#10;6R1TeYczpi49Upzq1Hwi5yx97teaFWW3BkqlqW04/fo04jlopoW/1t76efW8CmaBHz7PAm+3m33c&#10;b4NZuKfLxW6+22539G9MMQ02eZGmvEbadnKhwX2TQT9DdTPHdXYZhTdSYW9+71VwxzSM9BCLvZvo&#10;zJyAo0E3SxxE+gJjghTdKAajIyxyIb87pIUxLHLUnycmuUPKX2uYc9Y0CKDYtHkIFkvc6uTQchha&#10;WJ2Aq8jRDuwwuNzqbtY7NbI45vAlatqjFh9hPMkKHCMMv45V/wCjlomgHwtxlhs+G9Tr8Pr0DwAA&#10;AP//AwBQSwMEFAAGAAgAAAAhAHHJRUvfAAAACQEAAA8AAABkcnMvZG93bnJldi54bWxMj81OwzAQ&#10;hO9IvIO1SNyoQwIWCnEqVInfniiVKm5usiQp9jrETht4erYnuO1oRzPfFPPJWbHHIXSeNFzOEhBI&#10;la87ajSs3+4vbkCEaKg21hNq+MYA8/L0pDB57Q/0ivtVbASHUMiNhjbGPpcyVC06E2a+R+Lfhx+c&#10;iSyHRtaDOXC4szJNEiWd6YgbWtPjosXqczU6De9KPtpd9rPrn9zDmG2WX4vp+UXr87Pp7hZExCn+&#10;meGIz+hQMtPWj1QHYVmnirdEPrIUxNFwnSgQWw2ZugJZFvL/gvIXAAD//wMAUEsBAi0AFAAGAAgA&#10;AAAhALaDOJL+AAAA4QEAABMAAAAAAAAAAAAAAAAAAAAAAFtDb250ZW50X1R5cGVzXS54bWxQSwEC&#10;LQAUAAYACAAAACEAOP0h/9YAAACUAQAACwAAAAAAAAAAAAAAAAAvAQAAX3JlbHMvLnJlbHNQSwEC&#10;LQAUAAYACAAAACEAdKCUg+cDAAAECwAADgAAAAAAAAAAAAAAAAAuAgAAZHJzL2Uyb0RvYy54bWxQ&#10;SwECLQAUAAYACAAAACEAcclFS98AAAAJAQAADwAAAAAAAAAAAAAAAABBBgAAZHJzL2Rvd25yZXYu&#10;eG1sUEsFBgAAAAAEAAQA8wAAAE0HAAAAAA==&#10;" path="m124,232l,232,,,246,r,232l124,232xe" filled="f" strokeweight="0">
                <v:path arrowok="t" o:connecttype="custom" o:connectlocs="78740,231140;0,231140;0,83820;156210,83820;156210,231140;78740,231140" o:connectangles="0,0,0,0,0,0"/>
                <w10:wrap anchorx="page"/>
              </v:shape>
            </w:pict>
          </mc:Fallback>
        </mc:AlternateContent>
      </w:r>
      <w:proofErr w:type="gramStart"/>
      <w:r w:rsidRPr="00EF2385">
        <w:rPr>
          <w:lang w:val="it-IT"/>
        </w:rPr>
        <w:t>di</w:t>
      </w:r>
      <w:proofErr w:type="gramEnd"/>
      <w:r w:rsidRPr="00EF2385">
        <w:rPr>
          <w:lang w:val="it-IT"/>
        </w:rPr>
        <w:t xml:space="preserve"> essere iscritto nell'elenco regionale dei tecnici competenti in acustica ambientale della</w:t>
      </w:r>
      <w:r w:rsidRPr="00EF2385">
        <w:rPr>
          <w:spacing w:val="-2"/>
          <w:lang w:val="it-IT"/>
        </w:rPr>
        <w:t xml:space="preserve"> </w:t>
      </w:r>
      <w:r w:rsidRPr="00EF2385">
        <w:rPr>
          <w:lang w:val="it-IT"/>
        </w:rPr>
        <w:t>Regione</w:t>
      </w:r>
      <w:r w:rsidRPr="00EF2385">
        <w:rPr>
          <w:u w:val="single"/>
          <w:lang w:val="it-IT"/>
        </w:rPr>
        <w:t xml:space="preserve"> </w:t>
      </w:r>
      <w:r w:rsidRPr="00EF2385">
        <w:rPr>
          <w:u w:val="single"/>
          <w:lang w:val="it-IT"/>
        </w:rPr>
        <w:tab/>
      </w:r>
      <w:r w:rsidRPr="00EF2385">
        <w:rPr>
          <w:lang w:val="it-IT"/>
        </w:rPr>
        <w:t>(solo per gli esperti in</w:t>
      </w:r>
      <w:r w:rsidRPr="00EF2385">
        <w:rPr>
          <w:spacing w:val="-8"/>
          <w:lang w:val="it-IT"/>
        </w:rPr>
        <w:t xml:space="preserve"> </w:t>
      </w:r>
      <w:r w:rsidRPr="00EF2385">
        <w:rPr>
          <w:lang w:val="it-IT"/>
        </w:rPr>
        <w:t>acustica).</w:t>
      </w:r>
    </w:p>
    <w:p w:rsidR="00AB37EC" w:rsidRPr="00EF2385" w:rsidRDefault="00AB37EC" w:rsidP="00AB37EC">
      <w:pPr>
        <w:pStyle w:val="Corpotesto"/>
        <w:spacing w:before="117"/>
        <w:ind w:left="744" w:right="115"/>
        <w:jc w:val="both"/>
        <w:rPr>
          <w:lang w:val="it-IT"/>
        </w:rPr>
      </w:pPr>
      <w:r>
        <w:rPr>
          <w:noProof/>
          <w:lang w:val="it-IT" w:eastAsia="it-IT"/>
        </w:rPr>
        <mc:AlternateContent>
          <mc:Choice Requires="wps">
            <w:drawing>
              <wp:anchor distT="0" distB="0" distL="114300" distR="114300" simplePos="0" relativeHeight="251672576" behindDoc="0" locked="0" layoutInCell="1" allowOverlap="1" wp14:anchorId="34B62411" wp14:editId="4A926B2E">
                <wp:simplePos x="0" y="0"/>
                <wp:positionH relativeFrom="page">
                  <wp:posOffset>800100</wp:posOffset>
                </wp:positionH>
                <wp:positionV relativeFrom="paragraph">
                  <wp:posOffset>80010</wp:posOffset>
                </wp:positionV>
                <wp:extent cx="156210" cy="147320"/>
                <wp:effectExtent l="9525" t="13335" r="5715" b="1079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8 126"/>
                            <a:gd name="T3" fmla="*/ 358 h 232"/>
                            <a:gd name="T4" fmla="+- 0 1260 1260"/>
                            <a:gd name="T5" fmla="*/ T4 w 246"/>
                            <a:gd name="T6" fmla="+- 0 358 126"/>
                            <a:gd name="T7" fmla="*/ 358 h 232"/>
                            <a:gd name="T8" fmla="+- 0 1260 1260"/>
                            <a:gd name="T9" fmla="*/ T8 w 246"/>
                            <a:gd name="T10" fmla="+- 0 126 126"/>
                            <a:gd name="T11" fmla="*/ 126 h 232"/>
                            <a:gd name="T12" fmla="+- 0 1506 1260"/>
                            <a:gd name="T13" fmla="*/ T12 w 246"/>
                            <a:gd name="T14" fmla="+- 0 126 126"/>
                            <a:gd name="T15" fmla="*/ 126 h 232"/>
                            <a:gd name="T16" fmla="+- 0 1506 1260"/>
                            <a:gd name="T17" fmla="*/ T16 w 246"/>
                            <a:gd name="T18" fmla="+- 0 358 126"/>
                            <a:gd name="T19" fmla="*/ 358 h 232"/>
                            <a:gd name="T20" fmla="+- 0 1384 1260"/>
                            <a:gd name="T21" fmla="*/ T20 w 246"/>
                            <a:gd name="T22" fmla="+- 0 358 126"/>
                            <a:gd name="T23" fmla="*/ 358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2AAB" id="Freeform 5" o:spid="_x0000_s1026" style="position:absolute;margin-left:63pt;margin-top:6.3pt;width:12.3pt;height:11.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85QMAAAQLAAAOAAAAZHJzL2Uyb0RvYy54bWysVm2PozYQ/l6p/8HiY6ssmBDyomVPp2RT&#10;Vbq2Jx39AQ6YgAqY2k7IXtX/3hmDs7AbrlFVPoBhHsaPn5mx5/HDpSrJmUtViDpy6IPnEF4nIi3q&#10;Y+T8Hu9nK4cozeqUlaLmkfPClfPh6fvvHttmw32RizLlkoCTWm3aJnJyrZuN66ok5xVTD6LhNRgz&#10;ISum4VUe3VSyFrxXpet7Xui2QqaNFAlXCr7uOqPzZPxnGU/0b1mmuCZl5AA3be7S3A94d58e2eYo&#10;WZMXSU+D/QcWFStqmPTqasc0IydZvHNVFYkUSmT6IRGVK7KsSLhZA6yGem9W8yVnDTdrAXFUc5VJ&#10;/X9uk1/PnyUp0shZOKRmFYRoLzlHwckC1WkbtQHQl+azxPWp5pNI/lBgcEcWfFGAIYf2F5GCF3bS&#10;wihyyWSFf8JaycUI/3IVnl80SeAjXYQ+hfAkYKLBcu6bwLhsY39OTkr/xIVxxM6flO7ilsLIqJ72&#10;3GNwklUlhPDHGfEIna8CQv3QxvkKoxb2g0tij7TED8I+F64Y32KMq/lihZ7eguYWBI4QkhN/7r8F&#10;BRbUkQI+N0lBBDruSCq4TSq0mG+RWlrQt0hBYQ6VmiK1tjAktbpNCkM39nVLKjoUHaS8rRUdy04X&#10;XnhTLDpUPqb+BLN30t9kNlR+mtlY+2lmQ/ljGk4wG+s/kV50KP9kfkG5jPSfynp/GIHYn8r7cQQm&#10;mPlD/UfMoGyPtjBZbms1udR9scKIMDwePLM/NELhvhADN6j+eI7FAy4AhZU9AYaAIXh5Fxg0RDDk&#10;3z2uMbEM3Gx//8qEQrQNfH2XdwwBwkG+AZlull4fCYfW2+NKOgSOqwP+wzYN0yirHZI2cnD7Ijk8&#10;YfPB75U481gYhEZ1qQ+FAPP2mxPM94oo6yESUmmEs1b7bIy/DmV3aWuzzw5jOIGv+1CvzKwX++y8&#10;vV+BtSelULwTE5Ux2XOVCJUdnB212BdlaVQsaxSuy0ElyiJFCyqm5PGwLSU5M+wZzNXHagRrpNI7&#10;pvIOZ0xdeKQ41amZIucsfe7HmhVlNwZKpcltOP36MOI5aLqFv9be+nn1vApmgR8+zwJvt5t93G+D&#10;Wbiny8Vuvttud/RvDDENNnmRprxG2rZzocF9nUHfQ3U9x7V3GS1vpMLeXO9VcMc0jPSwFvs0qzN9&#10;ArYGXS9xEOkLtAlSdK0YtI4wyIX86pAW2rDIUX+emOQOKX+uoc9Z0yCAZNPmJVgscauTQ8thaGF1&#10;Aq4iRzuww+Bwq7te79TI4pjDTNSURy0+QnuSFdhGGH4dq/4FWi2zgr4txF5u+G5Qr83r0z8AAAD/&#10;/wMAUEsDBBQABgAIAAAAIQBU24W83wAAAAkBAAAPAAAAZHJzL2Rvd25yZXYueG1sTI/NTsMwEITv&#10;SLyDtUjcqEOjRlWIU6FK/J9akKretvGSpNjrEDtt4OlxucBtRzua+aZYjNaIA/W+dazgepKAIK6c&#10;brlW8PZ6dzUH4QOyRuOYFHyRh0V5flZgrt2RV3RYh1rEEPY5KmhC6HIpfdWQRT9xHXH8vbveYoiy&#10;r6Xu8RjDrZHTJMmkxZZjQ4MdLRuqPtaDVbDN5IPZp9/77tHeD+nm5XM5Pj0rdXkx3t6ACDSGPzOc&#10;8CM6lJFp5wbWXpiop1ncEn4PECfDLMlA7BSksznIspD/F5Q/AAAA//8DAFBLAQItABQABgAIAAAA&#10;IQC2gziS/gAAAOEBAAATAAAAAAAAAAAAAAAAAAAAAABbQ29udGVudF9UeXBlc10ueG1sUEsBAi0A&#10;FAAGAAgAAAAhADj9If/WAAAAlAEAAAsAAAAAAAAAAAAAAAAALwEAAF9yZWxzLy5yZWxzUEsBAi0A&#10;FAAGAAgAAAAhAL9hsvzlAwAABAsAAA4AAAAAAAAAAAAAAAAALgIAAGRycy9lMm9Eb2MueG1sUEsB&#10;Ai0AFAAGAAgAAAAhAFTbhbzfAAAACQEAAA8AAAAAAAAAAAAAAAAAPwYAAGRycy9kb3ducmV2Lnht&#10;bFBLBQYAAAAABAAEAPMAAABLBwAAAAA=&#10;" path="m124,232l,232,,,246,r,232l124,232xe" filled="f" strokeweight="0">
                <v:path arrowok="t" o:connecttype="custom" o:connectlocs="78740,227330;0,227330;0,80010;156210,80010;156210,227330;78740,227330" o:connectangles="0,0,0,0,0,0"/>
                <w10:wrap anchorx="page"/>
              </v:shape>
            </w:pict>
          </mc:Fallback>
        </mc:AlternateContent>
      </w:r>
      <w:proofErr w:type="gramStart"/>
      <w:r w:rsidRPr="00EF2385">
        <w:rPr>
          <w:lang w:val="it-IT"/>
        </w:rPr>
        <w:t>di</w:t>
      </w:r>
      <w:proofErr w:type="gramEnd"/>
      <w:r w:rsidRPr="00EF2385">
        <w:rPr>
          <w:lang w:val="it-IT"/>
        </w:rPr>
        <w:t xml:space="preserve"> avere la seguente esperienza pregressa maturata in seno ad altre Commissione comunali di vigilanza sui locali di pubblico spettacolo:</w:t>
      </w:r>
    </w:p>
    <w:p w:rsidR="00AB37EC" w:rsidRPr="00EF2385" w:rsidRDefault="00AB37EC" w:rsidP="00AB37EC">
      <w:pPr>
        <w:pStyle w:val="Corpotesto"/>
        <w:tabs>
          <w:tab w:val="left" w:pos="2662"/>
          <w:tab w:val="left" w:pos="4848"/>
          <w:tab w:val="left" w:pos="9754"/>
        </w:tabs>
        <w:spacing w:before="113"/>
        <w:ind w:left="744" w:right="103"/>
        <w:jc w:val="both"/>
        <w:rPr>
          <w:lang w:val="it-IT"/>
        </w:rPr>
      </w:pPr>
      <w:proofErr w:type="gramStart"/>
      <w:r w:rsidRPr="00EF2385">
        <w:rPr>
          <w:lang w:val="it-IT"/>
        </w:rPr>
        <w:t>dal</w:t>
      </w:r>
      <w:proofErr w:type="gramEnd"/>
      <w:r w:rsidRPr="00EF2385">
        <w:rPr>
          <w:u w:val="single"/>
          <w:lang w:val="it-IT"/>
        </w:rPr>
        <w:t xml:space="preserve"> </w:t>
      </w:r>
      <w:r w:rsidRPr="00EF2385">
        <w:rPr>
          <w:u w:val="single"/>
          <w:lang w:val="it-IT"/>
        </w:rPr>
        <w:tab/>
      </w:r>
      <w:r w:rsidRPr="00EF2385">
        <w:rPr>
          <w:lang w:val="it-IT"/>
        </w:rPr>
        <w:t>al</w:t>
      </w:r>
      <w:r w:rsidRPr="00EF2385">
        <w:rPr>
          <w:u w:val="single"/>
          <w:lang w:val="it-IT"/>
        </w:rPr>
        <w:t xml:space="preserve"> </w:t>
      </w:r>
      <w:r w:rsidRPr="00EF2385">
        <w:rPr>
          <w:u w:val="single"/>
          <w:lang w:val="it-IT"/>
        </w:rPr>
        <w:tab/>
      </w:r>
      <w:r w:rsidRPr="00EF2385">
        <w:rPr>
          <w:lang w:val="it-IT"/>
        </w:rPr>
        <w:t>presso</w:t>
      </w:r>
      <w:r w:rsidRPr="00EF2385">
        <w:rPr>
          <w:u w:val="single"/>
          <w:lang w:val="it-IT"/>
        </w:rPr>
        <w:tab/>
      </w:r>
      <w:r w:rsidRPr="00EF2385">
        <w:rPr>
          <w:lang w:val="it-IT"/>
        </w:rPr>
        <w:t xml:space="preserve"> in qualità di componente O - titolare O - supplente (apporre il segno nella voce corrispondente);</w:t>
      </w:r>
    </w:p>
    <w:p w:rsidR="00AB37EC" w:rsidRPr="00EF2385" w:rsidRDefault="00AB37EC" w:rsidP="00AB37EC">
      <w:pPr>
        <w:pStyle w:val="Corpotesto"/>
        <w:tabs>
          <w:tab w:val="left" w:pos="2662"/>
          <w:tab w:val="left" w:pos="4848"/>
          <w:tab w:val="left" w:pos="9754"/>
        </w:tabs>
        <w:spacing w:before="113"/>
        <w:ind w:left="744" w:right="103"/>
        <w:jc w:val="both"/>
        <w:rPr>
          <w:lang w:val="it-IT"/>
        </w:rPr>
      </w:pPr>
      <w:proofErr w:type="gramStart"/>
      <w:r w:rsidRPr="00EF2385">
        <w:rPr>
          <w:lang w:val="it-IT"/>
        </w:rPr>
        <w:t>dal</w:t>
      </w:r>
      <w:proofErr w:type="gramEnd"/>
      <w:r w:rsidRPr="00EF2385">
        <w:rPr>
          <w:u w:val="single"/>
          <w:lang w:val="it-IT"/>
        </w:rPr>
        <w:t xml:space="preserve"> </w:t>
      </w:r>
      <w:r w:rsidRPr="00EF2385">
        <w:rPr>
          <w:u w:val="single"/>
          <w:lang w:val="it-IT"/>
        </w:rPr>
        <w:tab/>
      </w:r>
      <w:r w:rsidRPr="00EF2385">
        <w:rPr>
          <w:lang w:val="it-IT"/>
        </w:rPr>
        <w:t>al</w:t>
      </w:r>
      <w:r w:rsidRPr="00EF2385">
        <w:rPr>
          <w:u w:val="single"/>
          <w:lang w:val="it-IT"/>
        </w:rPr>
        <w:t xml:space="preserve"> </w:t>
      </w:r>
      <w:r w:rsidRPr="00EF2385">
        <w:rPr>
          <w:u w:val="single"/>
          <w:lang w:val="it-IT"/>
        </w:rPr>
        <w:tab/>
      </w:r>
      <w:r w:rsidRPr="00EF2385">
        <w:rPr>
          <w:lang w:val="it-IT"/>
        </w:rPr>
        <w:t>presso</w:t>
      </w:r>
      <w:r w:rsidRPr="00EF2385">
        <w:rPr>
          <w:u w:val="single"/>
          <w:lang w:val="it-IT"/>
        </w:rPr>
        <w:tab/>
      </w:r>
      <w:r w:rsidRPr="00EF2385">
        <w:rPr>
          <w:lang w:val="it-IT"/>
        </w:rPr>
        <w:t xml:space="preserve"> in qualità di componente O - titolare O - supplente (apporre il segno nella voce corrispondente);</w:t>
      </w:r>
    </w:p>
    <w:p w:rsidR="00AB37EC" w:rsidRPr="00EF2385" w:rsidRDefault="00AB37EC" w:rsidP="00AB37EC">
      <w:pPr>
        <w:pStyle w:val="Corpotesto"/>
        <w:tabs>
          <w:tab w:val="left" w:pos="2662"/>
          <w:tab w:val="left" w:pos="4848"/>
          <w:tab w:val="left" w:pos="9754"/>
        </w:tabs>
        <w:spacing w:before="113"/>
        <w:ind w:left="744" w:right="103"/>
        <w:jc w:val="both"/>
        <w:rPr>
          <w:lang w:val="it-IT"/>
        </w:rPr>
      </w:pPr>
      <w:proofErr w:type="gramStart"/>
      <w:r w:rsidRPr="00EF2385">
        <w:rPr>
          <w:lang w:val="it-IT"/>
        </w:rPr>
        <w:t>dal</w:t>
      </w:r>
      <w:proofErr w:type="gramEnd"/>
      <w:r w:rsidRPr="00EF2385">
        <w:rPr>
          <w:u w:val="single"/>
          <w:lang w:val="it-IT"/>
        </w:rPr>
        <w:t xml:space="preserve"> </w:t>
      </w:r>
      <w:r w:rsidRPr="00EF2385">
        <w:rPr>
          <w:u w:val="single"/>
          <w:lang w:val="it-IT"/>
        </w:rPr>
        <w:tab/>
      </w:r>
      <w:r w:rsidRPr="00EF2385">
        <w:rPr>
          <w:lang w:val="it-IT"/>
        </w:rPr>
        <w:t>al</w:t>
      </w:r>
      <w:r w:rsidRPr="00EF2385">
        <w:rPr>
          <w:u w:val="single"/>
          <w:lang w:val="it-IT"/>
        </w:rPr>
        <w:t xml:space="preserve"> </w:t>
      </w:r>
      <w:r w:rsidRPr="00EF2385">
        <w:rPr>
          <w:u w:val="single"/>
          <w:lang w:val="it-IT"/>
        </w:rPr>
        <w:tab/>
      </w:r>
      <w:r w:rsidRPr="00EF2385">
        <w:rPr>
          <w:lang w:val="it-IT"/>
        </w:rPr>
        <w:t>presso</w:t>
      </w:r>
      <w:r w:rsidRPr="00EF2385">
        <w:rPr>
          <w:u w:val="single"/>
          <w:lang w:val="it-IT"/>
        </w:rPr>
        <w:tab/>
      </w:r>
      <w:r w:rsidRPr="00EF2385">
        <w:rPr>
          <w:lang w:val="it-IT"/>
        </w:rPr>
        <w:t xml:space="preserve"> in qualità di componente O - titolare O - supplente (apporre il segno nella voce corrispondente);</w:t>
      </w:r>
    </w:p>
    <w:p w:rsidR="00AB37EC" w:rsidRPr="00EF2385" w:rsidRDefault="00AB37EC" w:rsidP="00AB37EC">
      <w:pPr>
        <w:pStyle w:val="Corpotesto"/>
        <w:tabs>
          <w:tab w:val="left" w:pos="2662"/>
          <w:tab w:val="left" w:pos="4848"/>
          <w:tab w:val="left" w:pos="9754"/>
        </w:tabs>
        <w:spacing w:before="113"/>
        <w:ind w:left="744"/>
        <w:jc w:val="both"/>
        <w:rPr>
          <w:rFonts w:ascii="Times New Roman"/>
          <w:lang w:val="it-IT"/>
        </w:rPr>
      </w:pPr>
      <w:proofErr w:type="gramStart"/>
      <w:r w:rsidRPr="00EF2385">
        <w:rPr>
          <w:lang w:val="it-IT"/>
        </w:rPr>
        <w:t>dal</w:t>
      </w:r>
      <w:proofErr w:type="gramEnd"/>
      <w:r w:rsidRPr="00EF2385">
        <w:rPr>
          <w:u w:val="single"/>
          <w:lang w:val="it-IT"/>
        </w:rPr>
        <w:t xml:space="preserve"> </w:t>
      </w:r>
      <w:r w:rsidRPr="00EF2385">
        <w:rPr>
          <w:u w:val="single"/>
          <w:lang w:val="it-IT"/>
        </w:rPr>
        <w:tab/>
      </w:r>
      <w:r w:rsidRPr="00EF2385">
        <w:rPr>
          <w:lang w:val="it-IT"/>
        </w:rPr>
        <w:t>al</w:t>
      </w:r>
      <w:r w:rsidRPr="00EF2385">
        <w:rPr>
          <w:u w:val="single"/>
          <w:lang w:val="it-IT"/>
        </w:rPr>
        <w:t xml:space="preserve"> </w:t>
      </w:r>
      <w:r w:rsidRPr="00EF2385">
        <w:rPr>
          <w:u w:val="single"/>
          <w:lang w:val="it-IT"/>
        </w:rPr>
        <w:tab/>
      </w:r>
      <w:r w:rsidRPr="00EF2385">
        <w:rPr>
          <w:lang w:val="it-IT"/>
        </w:rPr>
        <w:t>presso</w:t>
      </w:r>
      <w:r w:rsidRPr="00EF2385">
        <w:rPr>
          <w:rFonts w:ascii="Times New Roman"/>
          <w:u w:val="single"/>
          <w:lang w:val="it-IT"/>
        </w:rPr>
        <w:t xml:space="preserve"> </w:t>
      </w:r>
      <w:r w:rsidRPr="00EF2385">
        <w:rPr>
          <w:rFonts w:ascii="Times New Roman"/>
          <w:u w:val="single"/>
          <w:lang w:val="it-IT"/>
        </w:rPr>
        <w:tab/>
      </w:r>
    </w:p>
    <w:p w:rsidR="00AB37EC" w:rsidRPr="00EF2385" w:rsidRDefault="00AB37EC" w:rsidP="00AB37EC">
      <w:pPr>
        <w:jc w:val="both"/>
        <w:rPr>
          <w:rFonts w:ascii="Times New Roman"/>
          <w:lang w:val="it-IT"/>
        </w:rPr>
        <w:sectPr w:rsidR="00AB37EC" w:rsidRPr="00EF2385">
          <w:pgSz w:w="11900" w:h="16840"/>
          <w:pgMar w:top="1060" w:right="1020" w:bottom="280" w:left="1020" w:header="720" w:footer="720" w:gutter="0"/>
          <w:cols w:space="720"/>
        </w:sectPr>
      </w:pPr>
    </w:p>
    <w:p w:rsidR="00AB37EC" w:rsidRPr="00EF2385" w:rsidRDefault="00AB37EC" w:rsidP="00AB37EC">
      <w:pPr>
        <w:pStyle w:val="Corpotesto"/>
        <w:spacing w:before="75"/>
        <w:ind w:left="744" w:right="131"/>
        <w:jc w:val="both"/>
        <w:rPr>
          <w:lang w:val="it-IT"/>
        </w:rPr>
      </w:pPr>
      <w:proofErr w:type="gramStart"/>
      <w:r w:rsidRPr="00EF2385">
        <w:rPr>
          <w:lang w:val="it-IT"/>
        </w:rPr>
        <w:lastRenderedPageBreak/>
        <w:t>in</w:t>
      </w:r>
      <w:proofErr w:type="gramEnd"/>
      <w:r w:rsidRPr="00EF2385">
        <w:rPr>
          <w:lang w:val="it-IT"/>
        </w:rPr>
        <w:t xml:space="preserve"> qualità di componente O - titolare O - supplente (apporre il segno nella voce corrispondente);</w:t>
      </w:r>
    </w:p>
    <w:p w:rsidR="00AB37EC" w:rsidRPr="00EF2385" w:rsidRDefault="00AB37EC" w:rsidP="00AB37EC">
      <w:pPr>
        <w:pStyle w:val="Corpotesto"/>
        <w:tabs>
          <w:tab w:val="left" w:pos="2662"/>
          <w:tab w:val="left" w:pos="4848"/>
          <w:tab w:val="left" w:pos="9754"/>
        </w:tabs>
        <w:spacing w:before="114"/>
        <w:ind w:left="744" w:right="103"/>
        <w:jc w:val="both"/>
        <w:rPr>
          <w:lang w:val="it-IT"/>
        </w:rPr>
      </w:pPr>
      <w:proofErr w:type="gramStart"/>
      <w:r w:rsidRPr="00EF2385">
        <w:rPr>
          <w:lang w:val="it-IT"/>
        </w:rPr>
        <w:t>dal</w:t>
      </w:r>
      <w:proofErr w:type="gramEnd"/>
      <w:r w:rsidRPr="00EF2385">
        <w:rPr>
          <w:u w:val="single"/>
          <w:lang w:val="it-IT"/>
        </w:rPr>
        <w:t xml:space="preserve"> </w:t>
      </w:r>
      <w:r w:rsidRPr="00EF2385">
        <w:rPr>
          <w:u w:val="single"/>
          <w:lang w:val="it-IT"/>
        </w:rPr>
        <w:tab/>
      </w:r>
      <w:r w:rsidRPr="00EF2385">
        <w:rPr>
          <w:lang w:val="it-IT"/>
        </w:rPr>
        <w:t>al</w:t>
      </w:r>
      <w:r w:rsidRPr="00EF2385">
        <w:rPr>
          <w:u w:val="single"/>
          <w:lang w:val="it-IT"/>
        </w:rPr>
        <w:t xml:space="preserve"> </w:t>
      </w:r>
      <w:r w:rsidRPr="00EF2385">
        <w:rPr>
          <w:u w:val="single"/>
          <w:lang w:val="it-IT"/>
        </w:rPr>
        <w:tab/>
      </w:r>
      <w:r w:rsidRPr="00EF2385">
        <w:rPr>
          <w:lang w:val="it-IT"/>
        </w:rPr>
        <w:t>presso</w:t>
      </w:r>
      <w:r w:rsidRPr="00EF2385">
        <w:rPr>
          <w:u w:val="single"/>
          <w:lang w:val="it-IT"/>
        </w:rPr>
        <w:tab/>
      </w:r>
      <w:r w:rsidRPr="00EF2385">
        <w:rPr>
          <w:lang w:val="it-IT"/>
        </w:rPr>
        <w:t xml:space="preserve"> in qualità di componente O - titolare O - supplente (apporre il segno nella voce corrispondente);</w:t>
      </w:r>
    </w:p>
    <w:p w:rsidR="00AB37EC" w:rsidRPr="00EF2385" w:rsidRDefault="00AB37EC" w:rsidP="00AB37EC">
      <w:pPr>
        <w:pStyle w:val="Corpotesto"/>
        <w:rPr>
          <w:sz w:val="26"/>
          <w:lang w:val="it-IT"/>
        </w:rPr>
      </w:pPr>
    </w:p>
    <w:p w:rsidR="00AB37EC" w:rsidRPr="00EF2385" w:rsidRDefault="00AB37EC" w:rsidP="00AB37EC">
      <w:pPr>
        <w:pStyle w:val="Titolo2"/>
        <w:spacing w:before="205"/>
        <w:ind w:left="4230"/>
        <w:rPr>
          <w:lang w:val="it-IT"/>
        </w:rPr>
      </w:pPr>
      <w:r w:rsidRPr="00EF2385">
        <w:rPr>
          <w:lang w:val="it-IT"/>
        </w:rPr>
        <w:t>SI IMPEGNA</w:t>
      </w:r>
    </w:p>
    <w:p w:rsidR="00AB37EC" w:rsidRPr="00EF2385" w:rsidRDefault="00AB37EC" w:rsidP="00AB37EC">
      <w:pPr>
        <w:pStyle w:val="Corpotesto"/>
        <w:spacing w:before="114" w:line="338" w:lineRule="auto"/>
        <w:ind w:left="115" w:right="1041"/>
        <w:rPr>
          <w:lang w:val="it-IT"/>
        </w:rPr>
      </w:pPr>
      <w:r w:rsidRPr="00EF2385">
        <w:rPr>
          <w:lang w:val="it-IT"/>
        </w:rPr>
        <w:t>A fornire la massima collaborazione allo svolgimento dei lavori della C.C.V.L.P.S.; Ad essere disponibile a presenziare alle riunione della C.C.V.L.P.S.;</w:t>
      </w:r>
    </w:p>
    <w:p w:rsidR="00AB37EC" w:rsidRPr="00EF2385" w:rsidRDefault="00AB37EC" w:rsidP="00AB37EC">
      <w:pPr>
        <w:pStyle w:val="Corpotesto"/>
        <w:spacing w:before="3"/>
        <w:rPr>
          <w:sz w:val="34"/>
          <w:lang w:val="it-IT"/>
        </w:rPr>
      </w:pPr>
    </w:p>
    <w:p w:rsidR="00AB37EC" w:rsidRPr="00EF2385" w:rsidRDefault="00AB37EC" w:rsidP="00AB37EC">
      <w:pPr>
        <w:pStyle w:val="Titolo2"/>
        <w:rPr>
          <w:lang w:val="it-IT"/>
        </w:rPr>
      </w:pPr>
      <w:r w:rsidRPr="00EF2385">
        <w:rPr>
          <w:lang w:val="it-IT"/>
        </w:rPr>
        <w:t>Allega in merito:</w:t>
      </w:r>
    </w:p>
    <w:p w:rsidR="00AB37EC" w:rsidRPr="00EF2385" w:rsidRDefault="00AB37EC" w:rsidP="00AB37EC">
      <w:pPr>
        <w:pStyle w:val="Corpotesto"/>
        <w:spacing w:before="114" w:line="338" w:lineRule="auto"/>
        <w:ind w:left="784" w:right="1198"/>
        <w:rPr>
          <w:lang w:val="it-IT"/>
        </w:rPr>
      </w:pPr>
      <w:r>
        <w:rPr>
          <w:noProof/>
          <w:lang w:val="it-IT" w:eastAsia="it-IT"/>
        </w:rPr>
        <mc:AlternateContent>
          <mc:Choice Requires="wps">
            <w:drawing>
              <wp:anchor distT="0" distB="0" distL="114300" distR="114300" simplePos="0" relativeHeight="251676672" behindDoc="0" locked="0" layoutInCell="1" allowOverlap="1" wp14:anchorId="6E2696BB" wp14:editId="597167A9">
                <wp:simplePos x="0" y="0"/>
                <wp:positionH relativeFrom="page">
                  <wp:posOffset>800100</wp:posOffset>
                </wp:positionH>
                <wp:positionV relativeFrom="paragraph">
                  <wp:posOffset>78105</wp:posOffset>
                </wp:positionV>
                <wp:extent cx="156210" cy="147320"/>
                <wp:effectExtent l="9525" t="11430" r="5715" b="1270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355 123"/>
                            <a:gd name="T3" fmla="*/ 355 h 232"/>
                            <a:gd name="T4" fmla="+- 0 1260 1260"/>
                            <a:gd name="T5" fmla="*/ T4 w 246"/>
                            <a:gd name="T6" fmla="+- 0 355 123"/>
                            <a:gd name="T7" fmla="*/ 355 h 232"/>
                            <a:gd name="T8" fmla="+- 0 1260 1260"/>
                            <a:gd name="T9" fmla="*/ T8 w 246"/>
                            <a:gd name="T10" fmla="+- 0 123 123"/>
                            <a:gd name="T11" fmla="*/ 123 h 232"/>
                            <a:gd name="T12" fmla="+- 0 1506 1260"/>
                            <a:gd name="T13" fmla="*/ T12 w 246"/>
                            <a:gd name="T14" fmla="+- 0 123 123"/>
                            <a:gd name="T15" fmla="*/ 123 h 232"/>
                            <a:gd name="T16" fmla="+- 0 1506 1260"/>
                            <a:gd name="T17" fmla="*/ T16 w 246"/>
                            <a:gd name="T18" fmla="+- 0 355 123"/>
                            <a:gd name="T19" fmla="*/ 355 h 232"/>
                            <a:gd name="T20" fmla="+- 0 1384 1260"/>
                            <a:gd name="T21" fmla="*/ T20 w 246"/>
                            <a:gd name="T22" fmla="+- 0 355 123"/>
                            <a:gd name="T23" fmla="*/ 35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5498" id="Freeform 4" o:spid="_x0000_s1026" style="position:absolute;margin-left:63pt;margin-top:6.15pt;width:12.3pt;height:11.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ms4wMAAAQLAAAOAAAAZHJzL2Uyb0RvYy54bWysVm2PozYQ/l7p/oPFx6uyYELIi5Y9nZJN&#10;VenannT0BzhgAjrAnO287FX9750xOAvZcI2q5gM2zJPx42dm7Hn8cK5KcuRSFaKOHPrgOYTXiUiL&#10;eh85f8bbycIhSrM6ZaWoeeS8cOV8eHr30+OpWXFf5KJMuSTgpFarUxM5udbNynVVkvOKqQfR8BqM&#10;mZAV0/Aq924q2Qm8V6Xre17onoRMGykSrhR83bRG58n4zzKe6D+yTHFNysgBbto8pXnu8Ok+PbLV&#10;XrImL5KOBvsPLCpW1LDoxdWGaUYOsnjjqioSKZTI9EMiKldkWZFwswfYDfWudvMlZw03ewFxVHOR&#10;Sf1/bpPfj58lKdLICRxSswpCtJWco+AkQHVOjVoB6EvzWeL+VPNJJF8VGNyBBV8UYMju9JtIwQs7&#10;aGEUOWeywn/CXsnZCP9yEZ6fNUngI52FPoXwJGCiwXzqm8C4bGX/nByU/oUL44gdPyndxi2FmVE9&#10;7bjH4CSrSgjhzxPiETpdBIT6oY3zBUYt7L1LYo+ciB+EXS5cML7FGFfT2Qw8Ta9BUwsCRwjJiT/1&#10;r0EgbZ8U8LlJamZhSCq4TSq0mB+RmlvQj0hBYd5DamlhSGpxmxSGbuBreksq2hcdpLytFR3KTmde&#10;eFMs2lc+pv4Is2vpbzPrKz/ObKj9OLO+/DENR5gN9R9JL9qXfzS/oFwG+o9lvd+PQOyP5f0wAiPM&#10;oBS6Na+TDMp2bwuT5bZWk3PdFSvMCMPrwTPnQyMUngsxcIPqj02FgQtAYWWPgCFgCJ5jpf0rGDRE&#10;MOTfPWhMLAOf3QeHaBv48i44hgDh7Uliqbdjp4+ES+v6upIOgetqh0uwVcM0ymqn5BQ5eHyRHEY4&#10;fPB7JY48FgahUV3qQyHAut3hBOu9Isq6j4RUGuCs1Y6N8dei7CltbXZsMYYT+LoP9crMerFj6+3t&#10;Dqw9KYXibWRRGZMQF4lQ2d7dUYttUZZGxbJG4docVKIsUrSgYkrud+tSkiPDnsH8utAOYI1UesNU&#10;3uKMqQ2PFIc6NUvknKXP3VyzomznQKk0uQ23XxdGvAdNt/DX0ls+L54XwSTww+dJ4G02k4/bdTAJ&#10;t3Q+20w36/WG/o0hpsEqL9KU10jbdi40uK8z6Hqotue49C6D7Q1U2JrfWxXcIQ0jPezFjmZ3pk/A&#10;1qDtJXYifYE2QYq2FYPWESa5kN8dcoI2LHLUtwOT3CHlrzX0OUsaBJBs2rwEszkedbJv2fUtrE7A&#10;VeRoB04YnK512+sdGlnsc1iJmvKoxUdoT7IC2wjDr2XVvUCrZXbQtYXYy/XfDeq1eX36BwAA//8D&#10;AFBLAwQUAAYACAAAACEAaceOJt4AAAAJAQAADwAAAGRycy9kb3ducmV2LnhtbEyPzU7DMBCE70i8&#10;g7VI3KhDo0QoxKlQJf5PLUiImxsvSYq9DrHTBp6ezQluO9rRzDflanJWHHAInScFl4sEBFLtTUeN&#10;gteX24srECFqMtp6QgXfGGBVnZ6UujD+SBs8bGMjOIRCoRW0MfaFlKFu0emw8D0S/z784HRkOTTS&#10;DPrI4c7KZZLk0umOuKHVPa5brD+3o1Pwnst7u09/9v2DuxvTt+ev9fT4pNT52XRzDSLiFP/MMOMz&#10;OlTMtPMjmSAs62XOW+J8pCBmQ5bkIHYK0iwDWZXy/4LqFwAA//8DAFBLAQItABQABgAIAAAAIQC2&#10;gziS/gAAAOEBAAATAAAAAAAAAAAAAAAAAAAAAABbQ29udGVudF9UeXBlc10ueG1sUEsBAi0AFAAG&#10;AAgAAAAhADj9If/WAAAAlAEAAAsAAAAAAAAAAAAAAAAALwEAAF9yZWxzLy5yZWxzUEsBAi0AFAAG&#10;AAgAAAAhAM80KazjAwAABAsAAA4AAAAAAAAAAAAAAAAALgIAAGRycy9lMm9Eb2MueG1sUEsBAi0A&#10;FAAGAAgAAAAhAGnHjibeAAAACQEAAA8AAAAAAAAAAAAAAAAAPQYAAGRycy9kb3ducmV2LnhtbFBL&#10;BQYAAAAABAAEAPMAAABIBwAAAAA=&#10;" path="m124,232l,232,,,246,r,232l124,232xe" filled="f" strokeweight="0">
                <v:path arrowok="t" o:connecttype="custom" o:connectlocs="78740,225425;0,225425;0,78105;156210,78105;156210,225425;78740,225425" o:connectangles="0,0,0,0,0,0"/>
                <w10:wrap anchorx="page"/>
              </v:shape>
            </w:pict>
          </mc:Fallback>
        </mc:AlternateContent>
      </w:r>
      <w:r>
        <w:rPr>
          <w:noProof/>
          <w:lang w:val="it-IT" w:eastAsia="it-IT"/>
        </w:rPr>
        <mc:AlternateContent>
          <mc:Choice Requires="wps">
            <w:drawing>
              <wp:anchor distT="0" distB="0" distL="114300" distR="114300" simplePos="0" relativeHeight="251677696" behindDoc="0" locked="0" layoutInCell="1" allowOverlap="1" wp14:anchorId="6EA2B59A" wp14:editId="731DD4C5">
                <wp:simplePos x="0" y="0"/>
                <wp:positionH relativeFrom="page">
                  <wp:posOffset>800100</wp:posOffset>
                </wp:positionH>
                <wp:positionV relativeFrom="paragraph">
                  <wp:posOffset>325755</wp:posOffset>
                </wp:positionV>
                <wp:extent cx="156210" cy="147320"/>
                <wp:effectExtent l="9525" t="11430" r="5715"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7320"/>
                        </a:xfrm>
                        <a:custGeom>
                          <a:avLst/>
                          <a:gdLst>
                            <a:gd name="T0" fmla="+- 0 1384 1260"/>
                            <a:gd name="T1" fmla="*/ T0 w 246"/>
                            <a:gd name="T2" fmla="+- 0 745 513"/>
                            <a:gd name="T3" fmla="*/ 745 h 232"/>
                            <a:gd name="T4" fmla="+- 0 1260 1260"/>
                            <a:gd name="T5" fmla="*/ T4 w 246"/>
                            <a:gd name="T6" fmla="+- 0 745 513"/>
                            <a:gd name="T7" fmla="*/ 745 h 232"/>
                            <a:gd name="T8" fmla="+- 0 1260 1260"/>
                            <a:gd name="T9" fmla="*/ T8 w 246"/>
                            <a:gd name="T10" fmla="+- 0 513 513"/>
                            <a:gd name="T11" fmla="*/ 513 h 232"/>
                            <a:gd name="T12" fmla="+- 0 1506 1260"/>
                            <a:gd name="T13" fmla="*/ T12 w 246"/>
                            <a:gd name="T14" fmla="+- 0 513 513"/>
                            <a:gd name="T15" fmla="*/ 513 h 232"/>
                            <a:gd name="T16" fmla="+- 0 1506 1260"/>
                            <a:gd name="T17" fmla="*/ T16 w 246"/>
                            <a:gd name="T18" fmla="+- 0 745 513"/>
                            <a:gd name="T19" fmla="*/ 745 h 232"/>
                            <a:gd name="T20" fmla="+- 0 1384 1260"/>
                            <a:gd name="T21" fmla="*/ T20 w 246"/>
                            <a:gd name="T22" fmla="+- 0 745 513"/>
                            <a:gd name="T23" fmla="*/ 745 h 232"/>
                          </a:gdLst>
                          <a:ahLst/>
                          <a:cxnLst>
                            <a:cxn ang="0">
                              <a:pos x="T1" y="T3"/>
                            </a:cxn>
                            <a:cxn ang="0">
                              <a:pos x="T5" y="T7"/>
                            </a:cxn>
                            <a:cxn ang="0">
                              <a:pos x="T9" y="T11"/>
                            </a:cxn>
                            <a:cxn ang="0">
                              <a:pos x="T13" y="T15"/>
                            </a:cxn>
                            <a:cxn ang="0">
                              <a:pos x="T17" y="T19"/>
                            </a:cxn>
                            <a:cxn ang="0">
                              <a:pos x="T21" y="T23"/>
                            </a:cxn>
                          </a:cxnLst>
                          <a:rect l="0" t="0" r="r" b="b"/>
                          <a:pathLst>
                            <a:path w="246" h="232">
                              <a:moveTo>
                                <a:pt x="124" y="232"/>
                              </a:moveTo>
                              <a:lnTo>
                                <a:pt x="0" y="232"/>
                              </a:lnTo>
                              <a:lnTo>
                                <a:pt x="0" y="0"/>
                              </a:lnTo>
                              <a:lnTo>
                                <a:pt x="246" y="0"/>
                              </a:lnTo>
                              <a:lnTo>
                                <a:pt x="246" y="232"/>
                              </a:lnTo>
                              <a:lnTo>
                                <a:pt x="124" y="2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1E38" id="Freeform 3" o:spid="_x0000_s1026" style="position:absolute;margin-left:63pt;margin-top:25.65pt;width:12.3pt;height:1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uM6gMAAAQLAAAOAAAAZHJzL2Uyb0RvYy54bWysVm2PozYQ/l6p/8HiY6ssmBDyomVPp2RT&#10;Vbq2Jx39AQ6YgAqY2k7IXtX/3hmDs7AbrlHVfACTeRieeWbGnscPl6okZy5VIerIoQ+eQ3idiLSo&#10;j5Hze7yfrRyiNKtTVoqaR84LV86Hp++/e2ybDfdFLsqUSwJOarVpm8jJtW42rquSnFdMPYiG12DM&#10;hKyYhkd5dFPJWvBela7veaHbCpk2UiRcKfh31xmdJ+M/y3iif8syxTUpIwe4aXOV5nrAq/v0yDZH&#10;yZq8SHoa7D+wqFhRw0evrnZMM3KSxTtXVZFIoUSmHxJRuSLLioSbGCAa6r2J5kvOGm5iAXFUc5VJ&#10;/X9uk1/PnyUp0siZO6RmFaRoLzlHwckc1WkbtQHQl+azxPhU80kkfygwuCMLPijAkEP7i0jBCztp&#10;YRS5ZLLCNyFWcjHCv1yF5xdNEviTLkKfQnoSMNFgOfdNYly2sS8nJ6V/4sI4YudPSnd5S2FlVE97&#10;7jE4yaoSUvjjjHiEzlcBoX5o83yFUQv7wSWxR1riB2FfC1eMbzHG1TJYkAU1kkCWryBQrfseOEJI&#10;Tvy5/9ZTYEEdKeBzk9TCwpBUcJtUaDHfIrW0oG+RgsYcKjVFam1hSGp1mxSmbuALZLolFR2Kjpib&#10;WtGx7HThhTfFglS8Kh9Tf4LZWPopZkPlp5mNtZ9mNpQ/puEEs7H+E+VFh/JP1he0y1D/yar3hxmI&#10;/am6H2dggpk/1H/EDNr2aBuT5bZXk0vdNyusCMPjwTP7QyMU7gsxcIPuj02HgQtAYWdPgCFhCF5i&#10;p/0rGDREMNTfPWgsLANf3AeHbBv4+i44pgDhIN+ATBdCr4+EQ+vtcSUdAsfVAd9hm4ZplNUuSRs5&#10;uH2RHO6w+eD/lTjzWBiERnWpD40A3+03J/jeK6Ksh0gopRHOWu29Mf46lN2lrc3eO4zhBL7uQ70y&#10;s17svfP2PgJrT0qheCcmKmMK4ioRKjs4O2qxL8rSqFjWKFxXg0qURYoWVEzJ42FbSnJmODOYX5+r&#10;EayRSu+YyjucMXXpkeJUp+YTOWfpc7/WrCi7NVAqTW3D6denEc9BMy38tfbWz6vnVTAL/PB5Fni7&#10;3ezjfhvMwj1dLnbz3Xa7o39jimmwyYs05TXStpMLDe6bDPoZqps5rrPLKLyRCnvze6+CO6ZhpIdY&#10;7N1EZ+YEHA26WeIg0hcYE6ToRjEYHWGRC/nVIS2MYZGj/jwxyR1S/lzDnLOmQQDFps1DsFjiVieH&#10;lsPQwuoEXEWOdmCHweVWd7PeqZHFMYcvUdMetfgI40lW4Bhh+HWs+gcYtUwE/ViIs9zw2aBeh9en&#10;fwAAAP//AwBQSwMEFAAGAAgAAAAhAL86wVDgAAAACQEAAA8AAABkcnMvZG93bnJldi54bWxMj81O&#10;wzAQhO9IvIO1SNyo04YEFLKpUCX+TxQkxM2NlyTFXofYaQNPj3uC42hGM9+Uy8kasaPBd44R5rME&#10;BHHtdMcNwuvLzdklCB8Ua2UcE8I3eVhWx0elKrTb8zPt1qERsYR9oRDaEPpCSl+3ZJWfuZ44eh9u&#10;sCpEOTRSD2ofy62RiyTJpVUdx4VW9bRqqf5cjxbhPZd3Zpv+bPt7ezumb09fq+nhEfH0ZLq+AhFo&#10;Cn9hOOBHdKgi08aNrL0wUS/y+CUgZPMUxCGQJTmIDcLFeQayKuX/B9UvAAAA//8DAFBLAQItABQA&#10;BgAIAAAAIQC2gziS/gAAAOEBAAATAAAAAAAAAAAAAAAAAAAAAABbQ29udGVudF9UeXBlc10ueG1s&#10;UEsBAi0AFAAGAAgAAAAhADj9If/WAAAAlAEAAAsAAAAAAAAAAAAAAAAALwEAAF9yZWxzLy5yZWxz&#10;UEsBAi0AFAAGAAgAAAAhAL3ma4zqAwAABAsAAA4AAAAAAAAAAAAAAAAALgIAAGRycy9lMm9Eb2Mu&#10;eG1sUEsBAi0AFAAGAAgAAAAhAL86wVDgAAAACQEAAA8AAAAAAAAAAAAAAAAARAYAAGRycy9kb3du&#10;cmV2LnhtbFBLBQYAAAAABAAEAPMAAABRBwAAAAA=&#10;" path="m124,232l,232,,,246,r,232l124,232xe" filled="f" strokeweight="0">
                <v:path arrowok="t" o:connecttype="custom" o:connectlocs="78740,473075;0,473075;0,325755;156210,325755;156210,473075;78740,473075" o:connectangles="0,0,0,0,0,0"/>
                <w10:wrap anchorx="page"/>
              </v:shape>
            </w:pict>
          </mc:Fallback>
        </mc:AlternateContent>
      </w:r>
      <w:proofErr w:type="gramStart"/>
      <w:r w:rsidRPr="00EF2385">
        <w:rPr>
          <w:lang w:val="it-IT"/>
        </w:rPr>
        <w:t>fotocopia</w:t>
      </w:r>
      <w:proofErr w:type="gramEnd"/>
      <w:r w:rsidRPr="00EF2385">
        <w:rPr>
          <w:lang w:val="it-IT"/>
        </w:rPr>
        <w:t xml:space="preserve"> di un documento di riconoscimento in corso di validità; curriculum vitae.</w:t>
      </w:r>
    </w:p>
    <w:p w:rsidR="00AB37EC" w:rsidRPr="00EF2385" w:rsidRDefault="00AB37EC" w:rsidP="00AB37EC">
      <w:pPr>
        <w:pStyle w:val="Corpotesto"/>
        <w:spacing w:before="3"/>
        <w:rPr>
          <w:sz w:val="34"/>
          <w:lang w:val="it-IT"/>
        </w:rPr>
      </w:pPr>
    </w:p>
    <w:p w:rsidR="00AB37EC" w:rsidRPr="00EF2385" w:rsidRDefault="00AB37EC" w:rsidP="00AB37EC">
      <w:pPr>
        <w:pStyle w:val="Corpotesto"/>
        <w:tabs>
          <w:tab w:val="left" w:pos="3702"/>
        </w:tabs>
        <w:ind w:left="115"/>
        <w:rPr>
          <w:rFonts w:ascii="Times New Roman"/>
          <w:lang w:val="it-IT"/>
        </w:rPr>
      </w:pPr>
      <w:r w:rsidRPr="00EF2385">
        <w:rPr>
          <w:lang w:val="it-IT"/>
        </w:rPr>
        <w:t>Luogo e</w:t>
      </w:r>
      <w:r w:rsidRPr="00EF2385">
        <w:rPr>
          <w:spacing w:val="-7"/>
          <w:lang w:val="it-IT"/>
        </w:rPr>
        <w:t xml:space="preserve"> </w:t>
      </w:r>
      <w:r w:rsidRPr="00EF2385">
        <w:rPr>
          <w:lang w:val="it-IT"/>
        </w:rPr>
        <w:t>data</w:t>
      </w:r>
      <w:r w:rsidRPr="00EF2385">
        <w:rPr>
          <w:rFonts w:ascii="Times New Roman"/>
          <w:u w:val="single"/>
          <w:lang w:val="it-IT"/>
        </w:rPr>
        <w:t xml:space="preserve"> </w:t>
      </w:r>
      <w:r w:rsidRPr="00EF2385">
        <w:rPr>
          <w:rFonts w:ascii="Times New Roman"/>
          <w:u w:val="single"/>
          <w:lang w:val="it-IT"/>
        </w:rPr>
        <w:tab/>
      </w:r>
    </w:p>
    <w:p w:rsidR="00AB37EC" w:rsidRPr="00EF2385" w:rsidRDefault="00AB37EC" w:rsidP="00AB37EC">
      <w:pPr>
        <w:pStyle w:val="Corpotesto"/>
        <w:spacing w:before="10"/>
        <w:rPr>
          <w:rFonts w:ascii="Times New Roman"/>
          <w:sz w:val="28"/>
          <w:lang w:val="it-IT"/>
        </w:rPr>
      </w:pPr>
      <w:r>
        <w:rPr>
          <w:noProof/>
          <w:lang w:val="it-IT" w:eastAsia="it-IT"/>
        </w:rPr>
        <mc:AlternateContent>
          <mc:Choice Requires="wps">
            <w:drawing>
              <wp:anchor distT="0" distB="0" distL="0" distR="0" simplePos="0" relativeHeight="251675648" behindDoc="0" locked="0" layoutInCell="1" allowOverlap="1" wp14:anchorId="5A788546" wp14:editId="5C9DA412">
                <wp:simplePos x="0" y="0"/>
                <wp:positionH relativeFrom="page">
                  <wp:posOffset>4615180</wp:posOffset>
                </wp:positionH>
                <wp:positionV relativeFrom="paragraph">
                  <wp:posOffset>240665</wp:posOffset>
                </wp:positionV>
                <wp:extent cx="2200275" cy="0"/>
                <wp:effectExtent l="5080" t="12065" r="1397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701D4" id="Line 2"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4pt,18.95pt" to="536.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IqHAIAAEEEAAAOAAAAZHJzL2Uyb0RvYy54bWysU02P2yAQvVfqf0DcE380m0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Q5Rop0&#10;MKJnoTjKQ2d64woIqNTOhtroWb2YZ02/O6R01RJ14JHh68VAWhYykjcpYeMM4O/7z5pBDDl6Hdt0&#10;bmwXIKEB6ByncblNg589onCYw3zzxweM6OhLSDEmGuv8J647FIwSS+Acgcnp2flAhBRjSLhH6a2Q&#10;Mg5bKtSXeDlPs5jgtBQsOEOYs4d9JS06kSCX+MWqwHMfFpBr4tohLroGIVl9VCze0nLCNlfbEyEH&#10;G1hJFS6CGoHn1RqE8mOZLjeLzWI2meXzzWSW1vXk47aaTebb7PGh/lBXVZ39DJyzWdEKxrgKtEfR&#10;ZrO/E8X1+Qxyu8n21p/kLXpsJJAd/5F0HHKY66CQvWaXnR2HDzqNwdc3FR7C/R7s+5e//gUAAP//&#10;AwBQSwMEFAAGAAgAAAAhAIfaT5LfAAAACgEAAA8AAABkcnMvZG93bnJldi54bWxMj0FrwkAQhe+F&#10;/odlCr3VjQZMG7MREYRCKaXaeF6zYxKbnQ3Ziab/vis92OO8ebz3vWw52lacsfeNIwXTSQQCqXSm&#10;oUrB127z9AzCsyajW0eo4Ac9LPP7u0ynxl3oE89brkQIIZ9qBTVzl0rpyxqt9hPXIYXf0fVWczj7&#10;SppeX0K4beUsiubS6oZCQ607XNdYfm8Hq2DY8ce6LKbve37bb17tqTit4kKpx4dxtQDBOPLNDFf8&#10;gA55YDq4gYwXrYJkNg/orCBOXkBcDVESxyAOf4rMM/l/Qv4LAAD//wMAUEsBAi0AFAAGAAgAAAAh&#10;ALaDOJL+AAAA4QEAABMAAAAAAAAAAAAAAAAAAAAAAFtDb250ZW50X1R5cGVzXS54bWxQSwECLQAU&#10;AAYACAAAACEAOP0h/9YAAACUAQAACwAAAAAAAAAAAAAAAAAvAQAAX3JlbHMvLnJlbHNQSwECLQAU&#10;AAYACAAAACEAyu0CKhwCAABBBAAADgAAAAAAAAAAAAAAAAAuAgAAZHJzL2Uyb0RvYy54bWxQSwEC&#10;LQAUAAYACAAAACEAh9pPkt8AAAAKAQAADwAAAAAAAAAAAAAAAAB2BAAAZHJzL2Rvd25yZXYueG1s&#10;UEsFBgAAAAAEAAQA8wAAAIIFAAAAAA==&#10;" strokeweight=".26669mm">
                <w10:wrap type="topAndBottom" anchorx="page"/>
              </v:line>
            </w:pict>
          </mc:Fallback>
        </mc:AlternateContent>
      </w:r>
    </w:p>
    <w:p w:rsidR="00AB37EC" w:rsidRPr="00EF2385" w:rsidRDefault="00AB37EC" w:rsidP="00AB37EC">
      <w:pPr>
        <w:spacing w:before="87"/>
        <w:ind w:left="6400"/>
        <w:rPr>
          <w:sz w:val="20"/>
          <w:lang w:val="it-IT"/>
        </w:rPr>
      </w:pPr>
      <w:r w:rsidRPr="00EF2385">
        <w:rPr>
          <w:sz w:val="20"/>
          <w:lang w:val="it-IT"/>
        </w:rPr>
        <w:t>(Firma da apporre pena esclusione)</w:t>
      </w: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pStyle w:val="Corpotesto"/>
        <w:rPr>
          <w:sz w:val="22"/>
          <w:lang w:val="it-IT"/>
        </w:rPr>
      </w:pPr>
    </w:p>
    <w:p w:rsidR="00AB37EC" w:rsidRPr="00EF2385" w:rsidRDefault="00AB37EC" w:rsidP="00AB37EC">
      <w:pPr>
        <w:spacing w:before="141"/>
        <w:ind w:left="3844"/>
        <w:rPr>
          <w:b/>
          <w:sz w:val="18"/>
          <w:lang w:val="it-IT"/>
        </w:rPr>
      </w:pPr>
      <w:r w:rsidRPr="00EF2385">
        <w:rPr>
          <w:b/>
          <w:sz w:val="18"/>
          <w:lang w:val="it-IT"/>
        </w:rPr>
        <w:t>TUTELA DELLA PRIVACY</w:t>
      </w:r>
    </w:p>
    <w:p w:rsidR="00AB37EC" w:rsidRPr="00EF2385" w:rsidRDefault="00AB37EC" w:rsidP="00AB37EC">
      <w:pPr>
        <w:spacing w:before="171"/>
        <w:ind w:left="115" w:right="107"/>
        <w:jc w:val="both"/>
        <w:rPr>
          <w:sz w:val="18"/>
          <w:lang w:val="it-IT"/>
        </w:rPr>
      </w:pPr>
      <w:r w:rsidRPr="00EF2385">
        <w:rPr>
          <w:sz w:val="18"/>
          <w:lang w:val="it-IT"/>
        </w:rPr>
        <w:t xml:space="preserve">Ai sensi dell’art. 13 D. </w:t>
      </w:r>
      <w:proofErr w:type="spellStart"/>
      <w:r w:rsidRPr="00EF2385">
        <w:rPr>
          <w:sz w:val="18"/>
          <w:lang w:val="it-IT"/>
        </w:rPr>
        <w:t>Lgs</w:t>
      </w:r>
      <w:proofErr w:type="spellEnd"/>
      <w:r w:rsidRPr="00EF2385">
        <w:rPr>
          <w:sz w:val="18"/>
          <w:lang w:val="it-IT"/>
        </w:rPr>
        <w:t>. N. 196/2003 “Codice in materia di protezione dei dati personali”, si informano i concorrenti che i dati personali loro pertinenti verranno utilizzati esclusivamente per lo svolgimento della presente procedura selettiva e per la nomina in qualità di esperti nella Commissione Comunale di Vigilanza in esito alla stessa. Gli stessi saranno conservati presso la sede del</w:t>
      </w:r>
      <w:r>
        <w:rPr>
          <w:sz w:val="18"/>
          <w:lang w:val="it-IT"/>
        </w:rPr>
        <w:t>la Comunità Collinare Val Tiglione e dintorni</w:t>
      </w:r>
      <w:r w:rsidRPr="00EF2385">
        <w:rPr>
          <w:sz w:val="18"/>
          <w:lang w:val="it-IT"/>
        </w:rPr>
        <w:t xml:space="preserve"> in archivio cartaceo ed informatico. </w:t>
      </w:r>
      <w:r w:rsidRPr="00EF2385">
        <w:rPr>
          <w:spacing w:val="-6"/>
          <w:sz w:val="18"/>
          <w:lang w:val="it-IT"/>
        </w:rPr>
        <w:t xml:space="preserve">Tali </w:t>
      </w:r>
      <w:r w:rsidRPr="00EF2385">
        <w:rPr>
          <w:sz w:val="18"/>
          <w:lang w:val="it-IT"/>
        </w:rPr>
        <w:t>dati possono essere comunicati unicamente alle amministrazioni pubbliche o persone giuridiche direttamente interessate alla selezione e all’incarico conseguente. L’indicazione di tali dati è obbligatoria ai fini della valutazione dei requisiti di partecipazione, pena l’esclusione dalla presente procedura. Si informa altresì che ai concorrenti interessati sono riconosciuti i diritti di cui all’art. 7 del sopracitato</w:t>
      </w:r>
      <w:r w:rsidRPr="00EF2385">
        <w:rPr>
          <w:spacing w:val="-3"/>
          <w:sz w:val="18"/>
          <w:lang w:val="it-IT"/>
        </w:rPr>
        <w:t xml:space="preserve"> </w:t>
      </w:r>
      <w:r w:rsidRPr="00EF2385">
        <w:rPr>
          <w:sz w:val="18"/>
          <w:lang w:val="it-IT"/>
        </w:rPr>
        <w:t>decreto.</w:t>
      </w:r>
    </w:p>
    <w:p w:rsidR="00982A6D" w:rsidRPr="00AB37EC" w:rsidRDefault="00982A6D">
      <w:pPr>
        <w:rPr>
          <w:lang w:val="it-IT"/>
        </w:rPr>
      </w:pPr>
      <w:bookmarkStart w:id="0" w:name="_GoBack"/>
      <w:bookmarkEnd w:id="0"/>
    </w:p>
    <w:sectPr w:rsidR="00982A6D" w:rsidRPr="00AB37EC">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EC"/>
    <w:rsid w:val="006E413F"/>
    <w:rsid w:val="00982A6D"/>
    <w:rsid w:val="00AB37EC"/>
    <w:rsid w:val="00C51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191E-656A-498A-9F0C-501932F2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B37EC"/>
    <w:pPr>
      <w:widowControl w:val="0"/>
      <w:autoSpaceDE w:val="0"/>
      <w:autoSpaceDN w:val="0"/>
      <w:spacing w:after="0" w:line="240" w:lineRule="auto"/>
    </w:pPr>
    <w:rPr>
      <w:rFonts w:ascii="Arial" w:eastAsia="Arial" w:hAnsi="Arial" w:cs="Arial"/>
      <w:lang w:val="en-US"/>
    </w:rPr>
  </w:style>
  <w:style w:type="paragraph" w:styleId="Titolo2">
    <w:name w:val="heading 2"/>
    <w:basedOn w:val="Normale"/>
    <w:link w:val="Titolo2Carattere"/>
    <w:uiPriority w:val="1"/>
    <w:qFormat/>
    <w:rsid w:val="00AB37EC"/>
    <w:pPr>
      <w:ind w:left="1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AB37EC"/>
    <w:rPr>
      <w:rFonts w:ascii="Arial" w:eastAsia="Arial" w:hAnsi="Arial" w:cs="Arial"/>
      <w:b/>
      <w:bCs/>
      <w:sz w:val="24"/>
      <w:szCs w:val="24"/>
      <w:lang w:val="en-US"/>
    </w:rPr>
  </w:style>
  <w:style w:type="paragraph" w:styleId="Corpotesto">
    <w:name w:val="Body Text"/>
    <w:basedOn w:val="Normale"/>
    <w:link w:val="CorpotestoCarattere"/>
    <w:uiPriority w:val="1"/>
    <w:qFormat/>
    <w:rsid w:val="00AB37EC"/>
    <w:rPr>
      <w:sz w:val="24"/>
      <w:szCs w:val="24"/>
    </w:rPr>
  </w:style>
  <w:style w:type="character" w:customStyle="1" w:styleId="CorpotestoCarattere">
    <w:name w:val="Corpo testo Carattere"/>
    <w:basedOn w:val="Carpredefinitoparagrafo"/>
    <w:link w:val="Corpotesto"/>
    <w:uiPriority w:val="1"/>
    <w:rsid w:val="00AB37EC"/>
    <w:rPr>
      <w:rFonts w:ascii="Arial" w:eastAsia="Arial" w:hAnsi="Arial" w:cs="Arial"/>
      <w:sz w:val="24"/>
      <w:szCs w:val="24"/>
      <w:lang w:val="en-US"/>
    </w:rPr>
  </w:style>
  <w:style w:type="paragraph" w:styleId="Testofumetto">
    <w:name w:val="Balloon Text"/>
    <w:basedOn w:val="Normale"/>
    <w:link w:val="TestofumettoCarattere"/>
    <w:uiPriority w:val="99"/>
    <w:semiHidden/>
    <w:unhideWhenUsed/>
    <w:rsid w:val="00AB37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37EC"/>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cp:lastPrinted>2024-07-03T08:29:00Z</cp:lastPrinted>
  <dcterms:created xsi:type="dcterms:W3CDTF">2024-07-03T08:29:00Z</dcterms:created>
  <dcterms:modified xsi:type="dcterms:W3CDTF">2024-07-03T12:38:00Z</dcterms:modified>
</cp:coreProperties>
</file>